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0" w:rsidRDefault="00C54C99">
      <w:r>
        <w:t>20.4.</w:t>
      </w:r>
    </w:p>
    <w:p w:rsidR="00C54C99" w:rsidRDefault="00C54C99"/>
    <w:p w:rsidR="00C54C99" w:rsidRDefault="00C54C99">
      <w:r>
        <w:t>Děkuji těm, kteří do termínu odevzdali splněné všechny domácí úkoly a vcelku velmi dobře je mnozí zvládli- známky najdete v Bakaláři.</w:t>
      </w:r>
    </w:p>
    <w:p w:rsidR="00C54C99" w:rsidRDefault="00C54C99">
      <w:r>
        <w:t>Ti z vás, kteří dosud úkol neposlali, jste hodnoceni nedostatečnými a samozřejmě úkol musíte poslat, další známky se vám započítají do vašeho průměru.</w:t>
      </w:r>
    </w:p>
    <w:p w:rsidR="00C54C99" w:rsidRDefault="00C54C99">
      <w:r>
        <w:t xml:space="preserve">Pokud se někdo neponaučí u </w:t>
      </w:r>
      <w:proofErr w:type="gramStart"/>
      <w:r>
        <w:t>odevzdávání 2.úkolu</w:t>
      </w:r>
      <w:proofErr w:type="gramEnd"/>
      <w:r>
        <w:t xml:space="preserve"> a zároveň nebude mít splněn ani ten první u toho žáka/žákyně přistoupím k </w:t>
      </w:r>
      <w:proofErr w:type="spellStart"/>
      <w:r>
        <w:t>neklasifikaci</w:t>
      </w:r>
      <w:proofErr w:type="spellEnd"/>
      <w:r>
        <w:t xml:space="preserve"> za dané období.</w:t>
      </w:r>
    </w:p>
    <w:p w:rsidR="00C54C99" w:rsidRDefault="00C54C99">
      <w:proofErr w:type="gramStart"/>
      <w:r>
        <w:t>Nyní  jistě</w:t>
      </w:r>
      <w:proofErr w:type="gramEnd"/>
      <w:r>
        <w:t xml:space="preserve"> čtete další knihu. Zadaný úkol pošlete opět ve Wordu s příponou vašeho jména, komiks jako obrázek přiložte.</w:t>
      </w:r>
    </w:p>
    <w:p w:rsidR="00C54C99" w:rsidRPr="00C54C99" w:rsidRDefault="00C54C99">
      <w:pPr>
        <w:rPr>
          <w:b/>
        </w:rPr>
      </w:pPr>
      <w:r w:rsidRPr="00C54C99">
        <w:rPr>
          <w:b/>
        </w:rPr>
        <w:t xml:space="preserve">Termín </w:t>
      </w:r>
      <w:proofErr w:type="gramStart"/>
      <w:r w:rsidRPr="00C54C99">
        <w:rPr>
          <w:b/>
        </w:rPr>
        <w:t>odevzdání 2.úkolu</w:t>
      </w:r>
      <w:proofErr w:type="gramEnd"/>
      <w:r w:rsidRPr="00C54C99">
        <w:rPr>
          <w:b/>
        </w:rPr>
        <w:t xml:space="preserve">: </w:t>
      </w:r>
      <w:proofErr w:type="gramStart"/>
      <w:r w:rsidRPr="00C54C99">
        <w:rPr>
          <w:b/>
        </w:rPr>
        <w:t>12.června</w:t>
      </w:r>
      <w:proofErr w:type="gramEnd"/>
      <w:r w:rsidRPr="00C54C99">
        <w:rPr>
          <w:b/>
        </w:rPr>
        <w:t>!</w:t>
      </w:r>
    </w:p>
    <w:p w:rsidR="00C54C99" w:rsidRDefault="00C54C99">
      <w:r>
        <w:t>Všechny splněné úkoly archivujte doma, ještě w nimi budeme dál pracovat!!!</w:t>
      </w:r>
    </w:p>
    <w:p w:rsidR="00C54C99" w:rsidRDefault="00C54C99">
      <w:r>
        <w:t xml:space="preserve">Děkuji za pochopení a mějte se hezky. </w:t>
      </w:r>
      <w:bookmarkStart w:id="0" w:name="_GoBack"/>
      <w:bookmarkEnd w:id="0"/>
      <w:proofErr w:type="spellStart"/>
      <w:r>
        <w:t>O.Janičatová</w:t>
      </w:r>
      <w:proofErr w:type="spellEnd"/>
    </w:p>
    <w:sectPr w:rsidR="00C5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A3"/>
    <w:rsid w:val="005D62A3"/>
    <w:rsid w:val="00C54C99"/>
    <w:rsid w:val="00E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FA99-6F07-4BE1-95F5-C704002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2020-04-20T10:56:00Z</dcterms:created>
  <dcterms:modified xsi:type="dcterms:W3CDTF">2020-04-20T11:04:00Z</dcterms:modified>
</cp:coreProperties>
</file>