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4"/>
        <w:gridCol w:w="2475"/>
        <w:gridCol w:w="2293"/>
        <w:gridCol w:w="1990"/>
      </w:tblGrid>
      <w:tr w:rsidR="005A7B91" w:rsidTr="005A7B91">
        <w:tc>
          <w:tcPr>
            <w:tcW w:w="2304" w:type="dxa"/>
          </w:tcPr>
          <w:p w:rsidR="005A7B91" w:rsidRDefault="007D7408" w:rsidP="00B854F3">
            <w:r>
              <w:t>Jm</w:t>
            </w:r>
            <w:r w:rsidR="005A7B91">
              <w:t>éno</w:t>
            </w:r>
          </w:p>
        </w:tc>
        <w:tc>
          <w:tcPr>
            <w:tcW w:w="2475" w:type="dxa"/>
          </w:tcPr>
          <w:p w:rsidR="005A7B91" w:rsidRDefault="005A7B91" w:rsidP="00B854F3">
            <w:r>
              <w:t>charakteristika</w:t>
            </w:r>
          </w:p>
        </w:tc>
        <w:tc>
          <w:tcPr>
            <w:tcW w:w="2293" w:type="dxa"/>
          </w:tcPr>
          <w:p w:rsidR="005A7B91" w:rsidRDefault="005A7B91" w:rsidP="00B854F3">
            <w:r>
              <w:t>Podvojný deník</w:t>
            </w:r>
          </w:p>
        </w:tc>
        <w:tc>
          <w:tcPr>
            <w:tcW w:w="1990" w:type="dxa"/>
          </w:tcPr>
          <w:p w:rsidR="005A7B91" w:rsidRDefault="003B168C" w:rsidP="00B854F3">
            <w:r>
              <w:t>R</w:t>
            </w:r>
            <w:r w:rsidR="005A7B91">
              <w:t>ozbor</w:t>
            </w:r>
            <w:r>
              <w:t>- slovní druhy a jejich kategorie</w:t>
            </w:r>
          </w:p>
        </w:tc>
      </w:tr>
      <w:tr w:rsidR="005A7B91" w:rsidTr="005A7B91">
        <w:tc>
          <w:tcPr>
            <w:tcW w:w="2304" w:type="dxa"/>
          </w:tcPr>
          <w:p w:rsidR="005A7B91" w:rsidRDefault="005A7B91" w:rsidP="00B854F3">
            <w:r>
              <w:t>Mikšík</w:t>
            </w:r>
          </w:p>
        </w:tc>
        <w:tc>
          <w:tcPr>
            <w:tcW w:w="2475" w:type="dxa"/>
          </w:tcPr>
          <w:p w:rsidR="005A7B91" w:rsidRDefault="005A7B91" w:rsidP="00B854F3">
            <w:r w:rsidRPr="00254A18">
              <w:rPr>
                <w:b/>
              </w:rPr>
              <w:t>3</w:t>
            </w:r>
            <w:r w:rsidR="00CF58EA" w:rsidRPr="00254A18">
              <w:rPr>
                <w:b/>
              </w:rPr>
              <w:t>-</w:t>
            </w:r>
            <w:r>
              <w:t xml:space="preserve">částečné </w:t>
            </w:r>
            <w:proofErr w:type="spellStart"/>
            <w:proofErr w:type="gramStart"/>
            <w:r>
              <w:t>odpo</w:t>
            </w:r>
            <w:r w:rsidR="00D348CA">
              <w:t>vídá</w:t>
            </w:r>
            <w:r>
              <w:t>,občas</w:t>
            </w:r>
            <w:proofErr w:type="spellEnd"/>
            <w:proofErr w:type="gramEnd"/>
            <w:r>
              <w:t xml:space="preserve"> nesmysl</w:t>
            </w:r>
          </w:p>
        </w:tc>
        <w:tc>
          <w:tcPr>
            <w:tcW w:w="2293" w:type="dxa"/>
          </w:tcPr>
          <w:p w:rsidR="005A7B91" w:rsidRDefault="00CF58EA" w:rsidP="00B854F3">
            <w:r>
              <w:t>3/4-</w:t>
            </w:r>
            <w:r w:rsidR="005A7B91">
              <w:t>jen text z</w:t>
            </w:r>
            <w:r w:rsidR="00D348CA">
              <w:t> </w:t>
            </w:r>
            <w:r w:rsidR="005A7B91">
              <w:t>knihy</w:t>
            </w:r>
          </w:p>
          <w:p w:rsidR="00D348CA" w:rsidRDefault="00D348CA" w:rsidP="00B854F3">
            <w:r>
              <w:t>D</w:t>
            </w:r>
          </w:p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>
            <w:r>
              <w:t>Holubová</w:t>
            </w:r>
          </w:p>
        </w:tc>
        <w:tc>
          <w:tcPr>
            <w:tcW w:w="2475" w:type="dxa"/>
          </w:tcPr>
          <w:p w:rsidR="005A7B91" w:rsidRPr="00254A18" w:rsidRDefault="005A7B91" w:rsidP="00B854F3">
            <w:pPr>
              <w:rPr>
                <w:b/>
              </w:rPr>
            </w:pPr>
            <w:proofErr w:type="gramStart"/>
            <w:r w:rsidRPr="00254A18">
              <w:rPr>
                <w:b/>
              </w:rPr>
              <w:t>1</w:t>
            </w:r>
            <w:r w:rsidR="00254A18">
              <w:rPr>
                <w:b/>
              </w:rPr>
              <w:t>,moc</w:t>
            </w:r>
            <w:proofErr w:type="gramEnd"/>
            <w:r w:rsidR="00254A18">
              <w:rPr>
                <w:b/>
              </w:rPr>
              <w:t xml:space="preserve"> </w:t>
            </w:r>
            <w:proofErr w:type="spellStart"/>
            <w:r w:rsidR="00254A18">
              <w:rPr>
                <w:b/>
              </w:rPr>
              <w:t>pěkné,podrobné</w:t>
            </w:r>
            <w:proofErr w:type="spellEnd"/>
          </w:p>
        </w:tc>
        <w:tc>
          <w:tcPr>
            <w:tcW w:w="2293" w:type="dxa"/>
          </w:tcPr>
          <w:p w:rsidR="005A7B91" w:rsidRDefault="00CF58EA" w:rsidP="00CF58EA">
            <w:r>
              <w:t>3/4-</w:t>
            </w:r>
            <w:proofErr w:type="gramStart"/>
            <w:r w:rsidR="005A7B91">
              <w:t>chybí vlastní</w:t>
            </w:r>
            <w:proofErr w:type="gramEnd"/>
            <w:r w:rsidR="005A7B91">
              <w:t xml:space="preserve"> </w:t>
            </w:r>
            <w:proofErr w:type="spellStart"/>
            <w:r w:rsidR="005A7B91">
              <w:t>názor</w:t>
            </w:r>
            <w:r w:rsidR="00D348CA">
              <w:t>u,D</w:t>
            </w:r>
            <w:proofErr w:type="spellEnd"/>
          </w:p>
        </w:tc>
        <w:tc>
          <w:tcPr>
            <w:tcW w:w="1990" w:type="dxa"/>
          </w:tcPr>
          <w:p w:rsidR="005A7B91" w:rsidRDefault="005A7B91" w:rsidP="00B854F3">
            <w:r>
              <w:t>3</w:t>
            </w:r>
          </w:p>
        </w:tc>
      </w:tr>
      <w:tr w:rsidR="005A7B91" w:rsidTr="005A7B91">
        <w:tc>
          <w:tcPr>
            <w:tcW w:w="2304" w:type="dxa"/>
          </w:tcPr>
          <w:p w:rsidR="005A7B91" w:rsidRDefault="001216E2" w:rsidP="00B854F3">
            <w:r>
              <w:t>Maděra</w:t>
            </w:r>
          </w:p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1216E2" w:rsidP="00B854F3">
            <w:r>
              <w:t>3</w:t>
            </w:r>
            <w:r w:rsidR="00D348CA">
              <w:t>/4</w:t>
            </w:r>
            <w:r>
              <w:t>,chybí text, špatně určeny některé slovní druhy, u sloves chybí osoba</w:t>
            </w:r>
          </w:p>
        </w:tc>
      </w:tr>
      <w:tr w:rsidR="005A7B91" w:rsidTr="005A7B91">
        <w:tc>
          <w:tcPr>
            <w:tcW w:w="2304" w:type="dxa"/>
          </w:tcPr>
          <w:p w:rsidR="005A7B91" w:rsidRDefault="004E7EC7" w:rsidP="00B854F3">
            <w:proofErr w:type="spellStart"/>
            <w:r>
              <w:t>Pipašová</w:t>
            </w:r>
            <w:proofErr w:type="spellEnd"/>
          </w:p>
        </w:tc>
        <w:tc>
          <w:tcPr>
            <w:tcW w:w="2475" w:type="dxa"/>
          </w:tcPr>
          <w:p w:rsidR="005A7B91" w:rsidRDefault="004E7EC7" w:rsidP="00B854F3">
            <w:r w:rsidRPr="00254A18">
              <w:rPr>
                <w:b/>
              </w:rPr>
              <w:t>4 -</w:t>
            </w:r>
            <w:r>
              <w:t xml:space="preserve">jen krátké </w:t>
            </w:r>
            <w:proofErr w:type="gramStart"/>
            <w:r>
              <w:t>věty ,bez</w:t>
            </w:r>
            <w:proofErr w:type="gramEnd"/>
            <w:r>
              <w:t xml:space="preserve"> </w:t>
            </w:r>
            <w:proofErr w:type="spellStart"/>
            <w:r>
              <w:t>dovysvětlení</w:t>
            </w:r>
            <w:proofErr w:type="spellEnd"/>
          </w:p>
        </w:tc>
        <w:tc>
          <w:tcPr>
            <w:tcW w:w="2293" w:type="dxa"/>
          </w:tcPr>
          <w:p w:rsidR="005A7B91" w:rsidRDefault="00A259B7" w:rsidP="00B854F3">
            <w:r>
              <w:t>3</w:t>
            </w:r>
            <w:r w:rsidR="006033E6">
              <w:t>/4</w:t>
            </w:r>
            <w:r>
              <w:t xml:space="preserve">-věta bez vlastního </w:t>
            </w:r>
            <w:proofErr w:type="spellStart"/>
            <w:proofErr w:type="gramStart"/>
            <w:r>
              <w:t>názoru</w:t>
            </w:r>
            <w:r w:rsidR="00D348CA">
              <w:t>,D</w:t>
            </w:r>
            <w:proofErr w:type="spellEnd"/>
            <w:proofErr w:type="gramEnd"/>
          </w:p>
        </w:tc>
        <w:tc>
          <w:tcPr>
            <w:tcW w:w="1990" w:type="dxa"/>
          </w:tcPr>
          <w:p w:rsidR="005A7B91" w:rsidRDefault="006033E6" w:rsidP="00B854F3">
            <w:proofErr w:type="gramStart"/>
            <w:r>
              <w:t>4-určeno</w:t>
            </w:r>
            <w:proofErr w:type="gramEnd"/>
            <w:r>
              <w:t xml:space="preserve"> jen pár slov</w:t>
            </w:r>
          </w:p>
        </w:tc>
      </w:tr>
      <w:tr w:rsidR="005A7B91" w:rsidTr="005A7B91">
        <w:tc>
          <w:tcPr>
            <w:tcW w:w="2304" w:type="dxa"/>
          </w:tcPr>
          <w:p w:rsidR="005A7B91" w:rsidRDefault="00D348CA" w:rsidP="00B854F3">
            <w:r>
              <w:t>Werner</w:t>
            </w:r>
          </w:p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D348CA" w:rsidP="00B854F3">
            <w:r>
              <w:t xml:space="preserve">¾-věta bez vlastního </w:t>
            </w:r>
            <w:proofErr w:type="spellStart"/>
            <w:proofErr w:type="gramStart"/>
            <w:r>
              <w:t>názoru,D</w:t>
            </w:r>
            <w:proofErr w:type="spellEnd"/>
            <w:proofErr w:type="gramEnd"/>
          </w:p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8B64EB" w:rsidP="008B64EB">
            <w:r>
              <w:t>Šimková-poslala minimálně zpracované odpovědi formou referátu, nekonkrétní 4</w:t>
            </w:r>
          </w:p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D24256" w:rsidP="00D24256">
            <w:r>
              <w:t xml:space="preserve">4-honocení </w:t>
            </w:r>
            <w:proofErr w:type="spellStart"/>
            <w:proofErr w:type="gramStart"/>
            <w:r>
              <w:t>knihy,ne</w:t>
            </w:r>
            <w:proofErr w:type="spellEnd"/>
            <w:proofErr w:type="gramEnd"/>
            <w:r>
              <w:t xml:space="preserve"> myšlenka a vlastní názor</w:t>
            </w:r>
          </w:p>
        </w:tc>
        <w:tc>
          <w:tcPr>
            <w:tcW w:w="1990" w:type="dxa"/>
          </w:tcPr>
          <w:p w:rsidR="005A7B91" w:rsidRDefault="003B168C" w:rsidP="00B854F3">
            <w:r>
              <w:t xml:space="preserve">¾-chyby v určení slovních </w:t>
            </w:r>
            <w:proofErr w:type="spellStart"/>
            <w:proofErr w:type="gramStart"/>
            <w:r>
              <w:t>druhů,pádů</w:t>
            </w:r>
            <w:proofErr w:type="spellEnd"/>
            <w:proofErr w:type="gramEnd"/>
            <w:r>
              <w:t xml:space="preserve"> a časů u některých sloves</w:t>
            </w:r>
          </w:p>
        </w:tc>
      </w:tr>
      <w:tr w:rsidR="005A7B91" w:rsidTr="005A7B91">
        <w:tc>
          <w:tcPr>
            <w:tcW w:w="2304" w:type="dxa"/>
          </w:tcPr>
          <w:p w:rsidR="005A7B91" w:rsidRDefault="00311C08" w:rsidP="00B854F3">
            <w:proofErr w:type="spellStart"/>
            <w:r>
              <w:t>Bohatcová</w:t>
            </w:r>
            <w:proofErr w:type="spellEnd"/>
          </w:p>
        </w:tc>
        <w:tc>
          <w:tcPr>
            <w:tcW w:w="2475" w:type="dxa"/>
          </w:tcPr>
          <w:p w:rsidR="005A7B91" w:rsidRDefault="00311C08" w:rsidP="00B854F3">
            <w:r w:rsidRPr="00254A18">
              <w:rPr>
                <w:b/>
              </w:rPr>
              <w:t>2/3-</w:t>
            </w:r>
            <w:r>
              <w:t>některé pasáže příliš stručné</w:t>
            </w:r>
          </w:p>
        </w:tc>
        <w:tc>
          <w:tcPr>
            <w:tcW w:w="2293" w:type="dxa"/>
          </w:tcPr>
          <w:p w:rsidR="005A7B91" w:rsidRDefault="00311C08" w:rsidP="00B854F3">
            <w:proofErr w:type="gramStart"/>
            <w:r w:rsidRPr="00254A18">
              <w:rPr>
                <w:b/>
              </w:rPr>
              <w:t>3</w:t>
            </w:r>
            <w:r>
              <w:t>-chybí</w:t>
            </w:r>
            <w:proofErr w:type="gramEnd"/>
            <w:r>
              <w:t xml:space="preserve"> vlastní názor</w:t>
            </w:r>
          </w:p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311C08" w:rsidP="00B854F3">
            <w:r>
              <w:t>Vaněk</w:t>
            </w:r>
          </w:p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Pr="00254A18" w:rsidRDefault="00311C08" w:rsidP="00B854F3">
            <w:pPr>
              <w:rPr>
                <w:b/>
              </w:rPr>
            </w:pPr>
            <w:r w:rsidRPr="00254A18">
              <w:rPr>
                <w:b/>
              </w:rPr>
              <w:t>2/3</w:t>
            </w:r>
            <w:r w:rsidR="00254A18">
              <w:rPr>
                <w:b/>
              </w:rPr>
              <w:t>-dal sis s tím práci</w:t>
            </w:r>
            <w:r w:rsidR="00254A18" w:rsidRPr="00254A18">
              <w:rPr>
                <w:b/>
              </w:rPr>
              <w:sym w:font="Wingdings" w:char="F04A"/>
            </w:r>
          </w:p>
        </w:tc>
      </w:tr>
      <w:tr w:rsidR="005A7B91" w:rsidTr="005A7B91">
        <w:tc>
          <w:tcPr>
            <w:tcW w:w="2304" w:type="dxa"/>
          </w:tcPr>
          <w:p w:rsidR="005A7B91" w:rsidRDefault="00A8677D" w:rsidP="00B854F3">
            <w:r>
              <w:t>Tvrdý</w:t>
            </w:r>
          </w:p>
        </w:tc>
        <w:tc>
          <w:tcPr>
            <w:tcW w:w="2475" w:type="dxa"/>
          </w:tcPr>
          <w:p w:rsidR="005A7B91" w:rsidRDefault="00563BB3" w:rsidP="00B854F3">
            <w:proofErr w:type="gramStart"/>
            <w:r w:rsidRPr="00254A18">
              <w:rPr>
                <w:b/>
              </w:rPr>
              <w:t>4-</w:t>
            </w:r>
            <w:r>
              <w:t>velmi</w:t>
            </w:r>
            <w:proofErr w:type="gramEnd"/>
            <w:r>
              <w:t xml:space="preserve"> stručné</w:t>
            </w:r>
          </w:p>
        </w:tc>
        <w:tc>
          <w:tcPr>
            <w:tcW w:w="2293" w:type="dxa"/>
          </w:tcPr>
          <w:p w:rsidR="005A7B91" w:rsidRDefault="00563BB3" w:rsidP="00B854F3">
            <w:r w:rsidRPr="00254A18">
              <w:rPr>
                <w:b/>
                <w:sz w:val="32"/>
                <w:szCs w:val="32"/>
              </w:rPr>
              <w:t>¾</w:t>
            </w:r>
            <w:r w:rsidRPr="00254A18">
              <w:rPr>
                <w:b/>
              </w:rPr>
              <w:t>-</w:t>
            </w:r>
            <w:r>
              <w:t xml:space="preserve"> </w:t>
            </w:r>
            <w:r>
              <w:t>chybí vlastní názor</w:t>
            </w:r>
          </w:p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A8677D" w:rsidP="00B854F3">
            <w:r>
              <w:t>Hanek</w:t>
            </w:r>
          </w:p>
        </w:tc>
        <w:tc>
          <w:tcPr>
            <w:tcW w:w="2475" w:type="dxa"/>
          </w:tcPr>
          <w:p w:rsidR="005A7B91" w:rsidRDefault="00254A18" w:rsidP="00254A18">
            <w:r w:rsidRPr="00254A18">
              <w:rPr>
                <w:b/>
              </w:rPr>
              <w:t>3+</w:t>
            </w:r>
            <w:r>
              <w:t>A oceňuji, že sis přepsal do Wordu otázky</w:t>
            </w:r>
          </w:p>
        </w:tc>
        <w:tc>
          <w:tcPr>
            <w:tcW w:w="2293" w:type="dxa"/>
          </w:tcPr>
          <w:p w:rsidR="005A7B91" w:rsidRPr="00901C73" w:rsidRDefault="00901C73" w:rsidP="00B854F3">
            <w:pPr>
              <w:rPr>
                <w:sz w:val="28"/>
                <w:szCs w:val="28"/>
              </w:rPr>
            </w:pPr>
            <w:r w:rsidRPr="00901C73">
              <w:rPr>
                <w:sz w:val="28"/>
                <w:szCs w:val="28"/>
              </w:rPr>
              <w:t>¾</w:t>
            </w: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t>chybí vlastní názor</w:t>
            </w:r>
          </w:p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Pr="0065770A" w:rsidRDefault="00A8677D" w:rsidP="00B854F3">
            <w:pPr>
              <w:rPr>
                <w:b/>
              </w:rPr>
            </w:pPr>
            <w:r w:rsidRPr="0065770A">
              <w:rPr>
                <w:b/>
              </w:rPr>
              <w:t>Fidler</w:t>
            </w:r>
          </w:p>
        </w:tc>
        <w:tc>
          <w:tcPr>
            <w:tcW w:w="2475" w:type="dxa"/>
          </w:tcPr>
          <w:p w:rsidR="005A7B91" w:rsidRDefault="0065770A" w:rsidP="00B854F3">
            <w:pPr>
              <w:rPr>
                <w:b/>
              </w:rPr>
            </w:pPr>
            <w:proofErr w:type="gramStart"/>
            <w:r w:rsidRPr="0065770A">
              <w:rPr>
                <w:b/>
              </w:rPr>
              <w:t>1-nádhera</w:t>
            </w:r>
            <w:proofErr w:type="gramEnd"/>
            <w:r w:rsidRPr="0065770A">
              <w:rPr>
                <w:b/>
              </w:rPr>
              <w:t>,psal jsi t o skutečně sám?</w:t>
            </w:r>
          </w:p>
          <w:p w:rsidR="0065770A" w:rsidRPr="0065770A" w:rsidRDefault="0065770A" w:rsidP="00B854F3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chválím,podobně</w:t>
            </w:r>
            <w:proofErr w:type="spellEnd"/>
            <w:r>
              <w:rPr>
                <w:b/>
              </w:rPr>
              <w:t xml:space="preserve"> jako Dominika za </w:t>
            </w:r>
            <w:proofErr w:type="spellStart"/>
            <w:r>
              <w:rPr>
                <w:b/>
              </w:rPr>
              <w:t>to,že</w:t>
            </w:r>
            <w:proofErr w:type="spellEnd"/>
            <w:r>
              <w:rPr>
                <w:b/>
              </w:rPr>
              <w:t xml:space="preserve"> sis přepsal otázky!</w:t>
            </w:r>
            <w:bookmarkStart w:id="0" w:name="_GoBack"/>
            <w:bookmarkEnd w:id="0"/>
          </w:p>
        </w:tc>
        <w:tc>
          <w:tcPr>
            <w:tcW w:w="2293" w:type="dxa"/>
          </w:tcPr>
          <w:p w:rsidR="005A7B91" w:rsidRPr="0065770A" w:rsidRDefault="0065770A" w:rsidP="00B854F3">
            <w:pPr>
              <w:rPr>
                <w:b/>
              </w:rPr>
            </w:pPr>
            <w:proofErr w:type="gramStart"/>
            <w:r w:rsidRPr="0065770A">
              <w:rPr>
                <w:b/>
              </w:rPr>
              <w:t>1-perfektní</w:t>
            </w:r>
            <w:proofErr w:type="gramEnd"/>
          </w:p>
        </w:tc>
        <w:tc>
          <w:tcPr>
            <w:tcW w:w="1990" w:type="dxa"/>
          </w:tcPr>
          <w:p w:rsidR="005A7B91" w:rsidRPr="0065770A" w:rsidRDefault="0065770A" w:rsidP="00B854F3">
            <w:pPr>
              <w:rPr>
                <w:b/>
              </w:rPr>
            </w:pPr>
            <w:proofErr w:type="gramStart"/>
            <w:r w:rsidRPr="0065770A">
              <w:rPr>
                <w:b/>
              </w:rPr>
              <w:t>1</w:t>
            </w:r>
            <w:r w:rsidRPr="0065770A">
              <w:rPr>
                <w:b/>
              </w:rPr>
              <w:sym w:font="Wingdings" w:char="F04A"/>
            </w:r>
            <w:r w:rsidRPr="0065770A">
              <w:rPr>
                <w:b/>
              </w:rPr>
              <w:t>,pak</w:t>
            </w:r>
            <w:proofErr w:type="gramEnd"/>
            <w:r w:rsidRPr="0065770A">
              <w:rPr>
                <w:b/>
              </w:rPr>
              <w:t xml:space="preserve"> mi t o řekneš ústně</w:t>
            </w:r>
          </w:p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  <w:tr w:rsidR="005A7B91" w:rsidTr="005A7B91">
        <w:tc>
          <w:tcPr>
            <w:tcW w:w="2304" w:type="dxa"/>
          </w:tcPr>
          <w:p w:rsidR="005A7B91" w:rsidRDefault="005A7B91" w:rsidP="00B854F3"/>
        </w:tc>
        <w:tc>
          <w:tcPr>
            <w:tcW w:w="2475" w:type="dxa"/>
          </w:tcPr>
          <w:p w:rsidR="005A7B91" w:rsidRDefault="005A7B91" w:rsidP="00B854F3"/>
        </w:tc>
        <w:tc>
          <w:tcPr>
            <w:tcW w:w="2293" w:type="dxa"/>
          </w:tcPr>
          <w:p w:rsidR="005A7B91" w:rsidRDefault="005A7B91" w:rsidP="00B854F3"/>
        </w:tc>
        <w:tc>
          <w:tcPr>
            <w:tcW w:w="1990" w:type="dxa"/>
          </w:tcPr>
          <w:p w:rsidR="005A7B91" w:rsidRDefault="005A7B91" w:rsidP="00B854F3"/>
        </w:tc>
      </w:tr>
    </w:tbl>
    <w:p w:rsidR="007162F9" w:rsidRDefault="007162F9" w:rsidP="00B854F3"/>
    <w:sectPr w:rsidR="0071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7"/>
    <w:rsid w:val="001216E2"/>
    <w:rsid w:val="00254A18"/>
    <w:rsid w:val="00311C08"/>
    <w:rsid w:val="003B168C"/>
    <w:rsid w:val="004E7EC7"/>
    <w:rsid w:val="00563BB3"/>
    <w:rsid w:val="005A7B91"/>
    <w:rsid w:val="006033E6"/>
    <w:rsid w:val="0065770A"/>
    <w:rsid w:val="007162F9"/>
    <w:rsid w:val="007D7408"/>
    <w:rsid w:val="008B64EB"/>
    <w:rsid w:val="00901C73"/>
    <w:rsid w:val="00A259B7"/>
    <w:rsid w:val="00A8677D"/>
    <w:rsid w:val="00B47407"/>
    <w:rsid w:val="00B854F3"/>
    <w:rsid w:val="00CF58EA"/>
    <w:rsid w:val="00D24256"/>
    <w:rsid w:val="00D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6AA22-4EAA-4E4C-8FE5-441ED9A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19</cp:revision>
  <dcterms:created xsi:type="dcterms:W3CDTF">2020-03-31T15:40:00Z</dcterms:created>
  <dcterms:modified xsi:type="dcterms:W3CDTF">2020-04-13T10:45:00Z</dcterms:modified>
</cp:coreProperties>
</file>