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671" w:rsidRDefault="00E83DA4">
      <w:proofErr w:type="gramStart"/>
      <w:r>
        <w:t>Vypočítejte  součet</w:t>
      </w:r>
      <w:proofErr w:type="gramEnd"/>
      <w:r>
        <w:t>, rozdíl  vektorů, jejich velikost a úhel  mezi  nimi.</w:t>
      </w:r>
      <w:r w:rsidR="00653973">
        <w:t xml:space="preserve"> </w:t>
      </w:r>
    </w:p>
    <w:p w:rsidR="00653973" w:rsidRDefault="00653973"/>
    <w:p w:rsidR="00E83DA4" w:rsidRDefault="006567A9">
      <w:r>
        <w:t xml:space="preserve">A/  1/ </w:t>
      </w:r>
      <w:r w:rsidR="00653973">
        <w:t xml:space="preserve"> </w:t>
      </w:r>
      <w:r w:rsidR="00E83DA4">
        <w:t>u = (-1, 1)</w:t>
      </w:r>
      <w:r>
        <w:t xml:space="preserve">                 </w:t>
      </w:r>
      <w:r w:rsidR="00653973">
        <w:t xml:space="preserve">                                </w:t>
      </w:r>
      <w:r>
        <w:t xml:space="preserve"> 2/</w:t>
      </w:r>
      <w:r w:rsidR="00653973">
        <w:t xml:space="preserve"> </w:t>
      </w:r>
      <w:r>
        <w:t xml:space="preserve"> u = (</w:t>
      </w:r>
      <w:r w:rsidR="00653973">
        <w:t>2, -3)</w:t>
      </w:r>
    </w:p>
    <w:p w:rsidR="00E83DA4" w:rsidRDefault="00E83DA4">
      <w:r>
        <w:t xml:space="preserve">      </w:t>
      </w:r>
      <w:r w:rsidR="006567A9">
        <w:t xml:space="preserve">     </w:t>
      </w:r>
      <w:proofErr w:type="gramStart"/>
      <w:r>
        <w:t>v = (0, 3)</w:t>
      </w:r>
      <w:r w:rsidR="00653973">
        <w:t xml:space="preserve">                                                         v = (4, -6</w:t>
      </w:r>
      <w:proofErr w:type="gramEnd"/>
      <w:r w:rsidR="00653973">
        <w:t>)</w:t>
      </w:r>
    </w:p>
    <w:p w:rsidR="00E83DA4" w:rsidRDefault="00E83DA4"/>
    <w:p w:rsidR="00E83DA4" w:rsidRDefault="006567A9">
      <w:r>
        <w:t>B/  1</w:t>
      </w:r>
      <w:r w:rsidR="00E83DA4">
        <w:t>/</w:t>
      </w:r>
      <w:r w:rsidR="00653973">
        <w:t xml:space="preserve"> </w:t>
      </w:r>
      <w:r w:rsidR="00E83DA4">
        <w:t xml:space="preserve"> u = (3, -5)</w:t>
      </w:r>
      <w:r>
        <w:t xml:space="preserve">                   </w:t>
      </w:r>
      <w:r w:rsidR="00653973">
        <w:t xml:space="preserve">                               </w:t>
      </w:r>
      <w:r>
        <w:t>2/</w:t>
      </w:r>
      <w:r w:rsidR="00653973">
        <w:t xml:space="preserve"> </w:t>
      </w:r>
      <w:r>
        <w:t xml:space="preserve"> u = (</w:t>
      </w:r>
      <w:r w:rsidR="00653973">
        <w:t>2, 2)</w:t>
      </w:r>
    </w:p>
    <w:p w:rsidR="00E83DA4" w:rsidRDefault="00E83DA4">
      <w:r>
        <w:t xml:space="preserve">     </w:t>
      </w:r>
      <w:r w:rsidR="006567A9">
        <w:t xml:space="preserve">      v</w:t>
      </w:r>
      <w:r>
        <w:t xml:space="preserve"> = (</w:t>
      </w:r>
      <w:proofErr w:type="gramStart"/>
      <w:r>
        <w:t>10, 6)</w:t>
      </w:r>
      <w:r w:rsidR="006567A9">
        <w:t xml:space="preserve"> </w:t>
      </w:r>
      <w:r w:rsidR="00653973">
        <w:t xml:space="preserve">                                                      v = (-3, 0)</w:t>
      </w:r>
      <w:proofErr w:type="gramEnd"/>
    </w:p>
    <w:sectPr w:rsidR="00E83DA4" w:rsidSect="00B06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3DA4"/>
    <w:rsid w:val="000D7C40"/>
    <w:rsid w:val="00653973"/>
    <w:rsid w:val="006567A9"/>
    <w:rsid w:val="006B1769"/>
    <w:rsid w:val="006E2334"/>
    <w:rsid w:val="00AD4DCD"/>
    <w:rsid w:val="00B06671"/>
    <w:rsid w:val="00E83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66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364</Characters>
  <Application>Microsoft Office Word</Application>
  <DocSecurity>0</DocSecurity>
  <Lines>3</Lines>
  <Paragraphs>1</Paragraphs>
  <ScaleCrop>false</ScaleCrop>
  <Company>doma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Capouchová</dc:creator>
  <cp:keywords/>
  <dc:description/>
  <cp:lastModifiedBy>Ivana Capouchová</cp:lastModifiedBy>
  <cp:revision>2</cp:revision>
  <dcterms:created xsi:type="dcterms:W3CDTF">2015-01-12T21:45:00Z</dcterms:created>
  <dcterms:modified xsi:type="dcterms:W3CDTF">2015-01-12T21:45:00Z</dcterms:modified>
</cp:coreProperties>
</file>