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DF" w:rsidRDefault="0014002F">
      <w:r>
        <w:t>1/ Vypočítejte délky stran trojúhelníku ABC, je-li A=(2,2), B=(-4,3), C=(-1,-3).</w:t>
      </w:r>
    </w:p>
    <w:p w:rsidR="0014002F" w:rsidRDefault="0014002F"/>
    <w:p w:rsidR="0014002F" w:rsidRDefault="0014002F">
      <w:r>
        <w:t>2/ Dokažte, že čtyřúhelní ABCD, ve kterém A=(-5,-1), B=(-1,-5), C=(3,-1), D=(-1,3), je čtverec.</w:t>
      </w:r>
      <w:bookmarkStart w:id="0" w:name="_GoBack"/>
      <w:bookmarkEnd w:id="0"/>
    </w:p>
    <w:sectPr w:rsidR="0014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2F"/>
    <w:rsid w:val="0014002F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82E7-C9C2-4189-B2F5-974B7848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2015-03-05T08:16:00Z</dcterms:created>
  <dcterms:modified xsi:type="dcterms:W3CDTF">2015-03-05T08:25:00Z</dcterms:modified>
</cp:coreProperties>
</file>