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5" w:rsidRPr="00E348CC" w:rsidRDefault="00E348CC">
      <w:pPr>
        <w:rPr>
          <w:b/>
        </w:rPr>
      </w:pPr>
      <w:bookmarkStart w:id="0" w:name="_GoBack"/>
      <w:r w:rsidRPr="00E348CC">
        <w:rPr>
          <w:b/>
        </w:rPr>
        <w:t>3. B – 16. 3. 2016</w:t>
      </w:r>
    </w:p>
    <w:bookmarkEnd w:id="0"/>
    <w:p w:rsidR="00E348CC" w:rsidRDefault="00E348CC">
      <w:r>
        <w:t>Prostudujte a zopakujte si strukturu zásob.</w:t>
      </w:r>
    </w:p>
    <w:sectPr w:rsidR="00E3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CC"/>
    <w:rsid w:val="00266F45"/>
    <w:rsid w:val="00E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0E07-F7BA-4034-B860-82D90FB5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2016-03-16T07:49:00Z</dcterms:created>
  <dcterms:modified xsi:type="dcterms:W3CDTF">2016-03-16T07:52:00Z</dcterms:modified>
</cp:coreProperties>
</file>