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53" w:rsidRDefault="00F04A15">
      <w:r>
        <w:t>Vypočtěte:</w:t>
      </w:r>
    </w:p>
    <w:p w:rsidR="00F04A15" w:rsidRDefault="00F04A15">
      <w:r>
        <w:t>1/  - ( - 6 + 3) : 3 + 7 – 2 =</w:t>
      </w:r>
    </w:p>
    <w:p w:rsidR="00F04A15" w:rsidRDefault="00F04A15">
      <w:r>
        <w:t xml:space="preserve">2/  6 + </w:t>
      </w:r>
      <w:proofErr w:type="gramStart"/>
      <w:r>
        <w:t>12 – (3 – 9) 2 – ( - 2 - 3 ) =</w:t>
      </w:r>
      <w:proofErr w:type="gramEnd"/>
    </w:p>
    <w:p w:rsidR="00F04A15" w:rsidRDefault="00F04A15">
      <w:r>
        <w:t xml:space="preserve">3/   12 : ( - 4 ) +  3  ( </w:t>
      </w:r>
      <w:proofErr w:type="gramStart"/>
      <w:r>
        <w:t>-2 ) – ( - 3 – 2 ) =</w:t>
      </w:r>
      <w:proofErr w:type="gramEnd"/>
      <w:r>
        <w:t xml:space="preserve"> </w:t>
      </w:r>
    </w:p>
    <w:p w:rsidR="00F04A15" w:rsidRDefault="00F04A15">
      <w:proofErr w:type="gramStart"/>
      <w:r>
        <w:t>4/  3 ( - 7 ) + 2 ( - 5 ) + 4 – ( - 2 – 3 – 5 ) =</w:t>
      </w:r>
      <w:proofErr w:type="gramEnd"/>
    </w:p>
    <w:p w:rsidR="006F30F1" w:rsidRDefault="006F30F1">
      <w:r>
        <w:t>5/  18 : ( - 3 ) + 2 – ( - 6 ) ( - 3 ) =</w:t>
      </w:r>
    </w:p>
    <w:sectPr w:rsidR="006F30F1" w:rsidSect="00C1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A15"/>
    <w:rsid w:val="006F30F1"/>
    <w:rsid w:val="00C12953"/>
    <w:rsid w:val="00F0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1</cp:revision>
  <dcterms:created xsi:type="dcterms:W3CDTF">2015-10-07T21:08:00Z</dcterms:created>
  <dcterms:modified xsi:type="dcterms:W3CDTF">2015-10-07T21:21:00Z</dcterms:modified>
</cp:coreProperties>
</file>