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24" w:rsidRDefault="000249FB">
      <w:r>
        <w:t>1/  Vypočítejte obsah a obvod pětiúhelníku, je-li strana pětiúhelníku a = 13 cm.</w:t>
      </w:r>
      <w:r w:rsidR="00E7746F">
        <w:t xml:space="preserve"> </w:t>
      </w:r>
    </w:p>
    <w:p w:rsidR="00E7746F" w:rsidRDefault="00E7746F"/>
    <w:p w:rsidR="000249FB" w:rsidRDefault="000249FB">
      <w:r>
        <w:t>2/  Jaká je výška trojúhelníku, jestliže zákl</w:t>
      </w:r>
      <w:r w:rsidR="00E7746F">
        <w:t xml:space="preserve">adna je 8 cm a obsah je 12 cm2? </w:t>
      </w:r>
    </w:p>
    <w:p w:rsidR="00E7746F" w:rsidRDefault="00E7746F"/>
    <w:p w:rsidR="000249FB" w:rsidRDefault="000249FB">
      <w:r>
        <w:t xml:space="preserve">3/  Vypočítejte výšku lichoběžníku, jsou – </w:t>
      </w:r>
      <w:proofErr w:type="spellStart"/>
      <w:r>
        <w:t>li</w:t>
      </w:r>
      <w:proofErr w:type="spellEnd"/>
      <w:r>
        <w:t xml:space="preserve"> </w:t>
      </w:r>
      <w:r w:rsidR="00E7746F">
        <w:t>dány základny a = 25 cm, c = 14 cm a obsah S = 520 cm2.</w:t>
      </w:r>
    </w:p>
    <w:p w:rsidR="00E7746F" w:rsidRDefault="00E7746F">
      <w:bookmarkStart w:id="0" w:name="_GoBack"/>
      <w:bookmarkEnd w:id="0"/>
    </w:p>
    <w:p w:rsidR="00E7746F" w:rsidRDefault="00E7746F">
      <w:r>
        <w:t xml:space="preserve">4/  Z obdélníkové tabule plechu o rozměrech 80 cm a 170 cm byla vystřižena lichoběžníková deska,   </w:t>
      </w:r>
    </w:p>
    <w:p w:rsidR="00E7746F" w:rsidRDefault="00E7746F">
      <w:r>
        <w:t xml:space="preserve">      jejíž základny jsou 170 cm a 110 cm a výška 75 cm. Zjistěte, kolik čtverečních metrů plechu zbylo?  </w:t>
      </w:r>
    </w:p>
    <w:p w:rsidR="00E7746F" w:rsidRDefault="00E7746F"/>
    <w:sectPr w:rsidR="00E7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FB"/>
    <w:rsid w:val="000249FB"/>
    <w:rsid w:val="00DF6224"/>
    <w:rsid w:val="00E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F111D-1533-43C4-919D-633DE6B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2015-03-17T12:04:00Z</dcterms:created>
  <dcterms:modified xsi:type="dcterms:W3CDTF">2015-03-17T12:21:00Z</dcterms:modified>
</cp:coreProperties>
</file>