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63" w:rsidRDefault="00B60731">
      <w:r>
        <w:t>Vypočítejte z didaktických testů MATEMATIKA</w:t>
      </w:r>
      <w:bookmarkStart w:id="0" w:name="_GoBack"/>
      <w:bookmarkEnd w:id="0"/>
      <w:r>
        <w:t xml:space="preserve"> podzim 2014 příklady 1-18</w:t>
      </w:r>
    </w:p>
    <w:sectPr w:rsidR="001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1"/>
    <w:rsid w:val="00127B63"/>
    <w:rsid w:val="00B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E24F-FFA8-428C-AD42-CA48F0F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2015-03-03T13:29:00Z</dcterms:created>
  <dcterms:modified xsi:type="dcterms:W3CDTF">2015-03-03T13:30:00Z</dcterms:modified>
</cp:coreProperties>
</file>