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1" w:rsidRDefault="00B0593E">
      <w:r>
        <w:t xml:space="preserve">1/ Vypočtěte obsah a obvod pravidelného pětiúhelníku, jeli poloměr opsané kružnice r = 8 cm. </w:t>
      </w:r>
    </w:p>
    <w:p w:rsidR="00B0593E" w:rsidRDefault="00B0593E"/>
    <w:p w:rsidR="00B0593E" w:rsidRDefault="00B0593E">
      <w:r>
        <w:t>2/ Vypočtěte obvod a obsah pravidelného devítiúhelníku, jeli strana a = 12 cm.</w:t>
      </w:r>
      <w:bookmarkStart w:id="0" w:name="_GoBack"/>
      <w:bookmarkEnd w:id="0"/>
    </w:p>
    <w:sectPr w:rsidR="00B0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3E"/>
    <w:rsid w:val="003A3E41"/>
    <w:rsid w:val="00B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1DB1-A395-4024-B208-EBC8885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2015-02-25T09:14:00Z</dcterms:created>
  <dcterms:modified xsi:type="dcterms:W3CDTF">2015-02-25T09:21:00Z</dcterms:modified>
</cp:coreProperties>
</file>