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43A" w:rsidRDefault="001A3A23">
      <w:r>
        <w:t>Úkol:</w:t>
      </w:r>
    </w:p>
    <w:p w:rsidR="001A3A23" w:rsidRDefault="001A3A23"/>
    <w:p w:rsidR="001A3A23" w:rsidRDefault="001A3A23">
      <w:r>
        <w:t xml:space="preserve">Vypracujte si všechna cvičení </w:t>
      </w:r>
      <w:r w:rsidRPr="001A3A23">
        <w:rPr>
          <w:b/>
        </w:rPr>
        <w:t>na str. 102</w:t>
      </w:r>
      <w:r>
        <w:t xml:space="preserve"> v pracovním sešitě.</w:t>
      </w:r>
    </w:p>
    <w:p w:rsidR="001A3A23" w:rsidRDefault="001A3A23">
      <w:r>
        <w:t>Kontrola bude provedena následující hodinu v </w:t>
      </w:r>
      <w:proofErr w:type="gramStart"/>
      <w:r>
        <w:t>pondělí 3.listopadu</w:t>
      </w:r>
      <w:proofErr w:type="gramEnd"/>
      <w:r>
        <w:t>.</w:t>
      </w:r>
      <w:bookmarkStart w:id="0" w:name="_GoBack"/>
      <w:bookmarkEnd w:id="0"/>
    </w:p>
    <w:sectPr w:rsidR="001A3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A23"/>
    <w:rsid w:val="001A3A23"/>
    <w:rsid w:val="0032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C3512-3453-423A-A852-8A470D17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1</cp:revision>
  <dcterms:created xsi:type="dcterms:W3CDTF">2014-10-23T09:41:00Z</dcterms:created>
  <dcterms:modified xsi:type="dcterms:W3CDTF">2014-10-23T09:43:00Z</dcterms:modified>
</cp:coreProperties>
</file>