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DF" w:rsidRDefault="008520DF" w:rsidP="00852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http://cs.wikipedia.org/wiki/D%C4%9Bjiny_z%C3%A1padn%C3%AD_filosofie</w:t>
      </w:r>
      <w:bookmarkStart w:id="0" w:name="_GoBack"/>
      <w:bookmarkEnd w:id="0"/>
    </w:p>
    <w:p w:rsidR="008520DF" w:rsidRDefault="008520DF" w:rsidP="00852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Zadání:</w:t>
      </w:r>
    </w:p>
    <w:p w:rsidR="008520DF" w:rsidRDefault="008520DF" w:rsidP="00852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Vyberte z textu jedno období a jednu osobnost k prezentaci jejích názorů, života a období, v němž tato osobnost žila.</w:t>
      </w:r>
    </w:p>
    <w:p w:rsidR="008520DF" w:rsidRDefault="008520DF" w:rsidP="00852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520DF" w:rsidRDefault="008520DF" w:rsidP="00852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8520DF" w:rsidRPr="008520DF" w:rsidRDefault="008520DF" w:rsidP="00852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Antická filosofie</w:t>
      </w:r>
    </w:p>
    <w:p w:rsidR="008520DF" w:rsidRPr="008520DF" w:rsidRDefault="008520DF" w:rsidP="008520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8520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Předsókratovská</w:t>
      </w:r>
      <w:proofErr w:type="spellEnd"/>
      <w:r w:rsidRPr="008520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filosofie (6. – 5. stol. př. n. l.)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1. polovině 1. tisíciletí př. n. l. začíná velký rozmach </w:t>
      </w:r>
      <w:hyperlink r:id="rId5" w:tooltip="Starověké Řecko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řeckých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měst a námořního obchodu ve velké části </w:t>
      </w:r>
      <w:hyperlink r:id="rId6" w:tooltip="Středozemní moř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Středozemního moře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vedl k zakládání kolonií, zejména v dnešní </w:t>
      </w:r>
      <w:hyperlink r:id="rId7" w:tooltip="Itáli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Itálii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na </w:t>
      </w:r>
      <w:hyperlink r:id="rId8" w:tooltip="Sicílie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Sicilii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 tzv. „velkém Řecku“. Ve městech tak žili vedle sebe lidé různého původu a různých kultur. I když se běžně dorozumívali řecky, nepřijímali jako samozřejmou autoritu tradiční řecké mýty, na nichž do té doby stála společenská soudržnost řeckých obcí. V setkání s jinými kulturami a učeními tak začaly vznikat pochybnosti o </w:t>
      </w:r>
      <w:hyperlink r:id="rId9" w:tooltip="Homér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Homérově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</w:t>
      </w:r>
      <w:hyperlink r:id="rId10" w:tooltip="Hésiodo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Hésiodově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výkladu světa. Za první řecké filosofy považujeme myslitele, kteří mytologický výklad světa kritizovali či odmítli a snažili se svět vysvětlit rozumově, z určitých principů. Je příznačné, že žili většinou na pobřeží dnešní </w:t>
      </w:r>
      <w:hyperlink r:id="rId11" w:tooltip="Malá Asi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Malé Asie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 Sicílii a v jižní Itálii, čili právě na pomezí tehdejšího řeckého světa. Z děl tohoto období tzv. </w:t>
      </w:r>
      <w:hyperlink r:id="rId12" w:tooltip="Předsókratici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předsókratiků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zachovaly jen zlomky, citáty ve spisech pozdějších autorů.</w:t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095500" cy="1933575"/>
            <wp:effectExtent l="0" t="0" r="0" b="9525"/>
            <wp:docPr id="10" name="Obrázek 10" descr="http://upload.wikimedia.org/wikipedia/commons/thumb/5/54/Greek.JPG/220px-Greek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5/54/Greek.JPG/220px-Greek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Chronologie řeckých filosofů (data jsou vesměs jen přibližná)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Filosofové tohoto období se snažili najít nějaký </w:t>
      </w:r>
      <w:hyperlink r:id="rId15" w:tooltip="Princip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princip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16" w:tooltip="Arché (stránka neexistuje)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arché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z něhož by se svět dal vysvětlit bez odkazu na tradiční vyprávění. Tímto počátkem bylo pro některé </w:t>
      </w:r>
      <w:hyperlink r:id="rId17" w:tooltip="Číslo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číslo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jiné některý ze </w:t>
      </w:r>
      <w:hyperlink r:id="rId18" w:tooltip="Živel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živlů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 </w:t>
      </w:r>
      <w:hyperlink r:id="rId19" w:tooltip="Parmenidé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Parmenida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zřejmě myšlenka neměnného </w:t>
      </w:r>
      <w:hyperlink r:id="rId20" w:tooltip="Bytí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bytí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je základem </w: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proměnlivého světa, v němž žijeme. Tito myslitelé se řadí do několika škol, i když přímé souvislosti mezi nimi nejsou většinou doloženy. U atomistů se už setkáváme i s jistou skepsí ohledně možností poznání vůbec.</w:t>
      </w:r>
    </w:p>
    <w:p w:rsidR="008520DF" w:rsidRPr="008520DF" w:rsidRDefault="008520DF" w:rsidP="00852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1" w:tooltip="Milétská škol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Milétská škola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22" w:tooltip="Thalés z Milétu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Thalés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z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Milétu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3" w:tooltip="Anaximandro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Anaximandros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" w:tooltip="Anaximené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Anaximenés</w:t>
        </w:r>
        <w:proofErr w:type="spellEnd"/>
      </w:hyperlink>
    </w:p>
    <w:p w:rsidR="008520DF" w:rsidRPr="008520DF" w:rsidRDefault="008520DF" w:rsidP="00852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Pýthagorejská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škola – </w:t>
      </w:r>
      <w:hyperlink r:id="rId25" w:tooltip="Pýthagorá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Pýthagorás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jeho žáci, </w:t>
      </w:r>
      <w:hyperlink r:id="rId26" w:tooltip="Alkmaión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Alkmaión</w:t>
        </w:r>
        <w:proofErr w:type="spellEnd"/>
      </w:hyperlink>
    </w:p>
    <w:p w:rsidR="008520DF" w:rsidRPr="008520DF" w:rsidRDefault="008520DF" w:rsidP="00852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" w:tooltip="Elejská škol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Elejská škola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28" w:tooltip="Xenofané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Xenofanés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9" w:tooltip="Parmenidé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Parmenidés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0" w:tooltip="Zénón z Eleje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Zénón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z Eleje</w:t>
        </w:r>
      </w:hyperlink>
    </w:p>
    <w:p w:rsidR="008520DF" w:rsidRPr="008520DF" w:rsidRDefault="008520DF" w:rsidP="00852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1" w:tooltip="Hérakleito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Hérakleitos</w:t>
        </w:r>
        <w:proofErr w:type="spellEnd"/>
      </w:hyperlink>
    </w:p>
    <w:p w:rsidR="008520DF" w:rsidRPr="008520DF" w:rsidRDefault="008520DF" w:rsidP="00852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Pluralisté – </w:t>
      </w:r>
      <w:hyperlink r:id="rId32" w:tooltip="Anaxagorá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Anaxagorás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3" w:tooltip="Empedoklé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Empedoklés</w:t>
        </w:r>
        <w:proofErr w:type="spellEnd"/>
      </w:hyperlink>
    </w:p>
    <w:p w:rsidR="008520DF" w:rsidRPr="008520DF" w:rsidRDefault="008520DF" w:rsidP="008520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4" w:tooltip="Atomisté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Atomisté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35" w:tooltip="Leukippo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Leukippos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36" w:tooltip="Démokrito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Démokritos</w:t>
        </w:r>
        <w:proofErr w:type="spellEnd"/>
      </w:hyperlink>
    </w:p>
    <w:p w:rsidR="008520DF" w:rsidRPr="008520DF" w:rsidRDefault="008520DF" w:rsidP="008520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Vrcholná řecká filosofie (5. – 4. stol. př. n. l.)</w:t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095500" cy="1438275"/>
            <wp:effectExtent l="0" t="0" r="0" b="9525"/>
            <wp:docPr id="9" name="Obrázek 9" descr="http://upload.wikimedia.org/wikipedia/commons/thumb/c/cd/Escola_de_Atenas.jpg/220px-Escola_de_Atenas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c/cd/Escola_de_Atenas.jpg/220px-Escola_de_Atenas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9" w:tooltip="Rafael Santi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Rafael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Santi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40" w:tooltip="Athénská škol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Athénská škola</w:t>
        </w:r>
      </w:hyperlink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poměrně krátkém období vrcholného rozkvětu města </w:t>
      </w:r>
      <w:hyperlink r:id="rId41" w:tooltip="Athény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Athén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filosofie obrací od otázek po původu a povaze přírody k otázkám lidské společnosti a člověka. Tradičně se tento obrat přisuzuje </w:t>
      </w:r>
      <w:hyperlink r:id="rId42" w:tooltip="Sókraté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Sókratovi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 však pravděpodobné, že stejný krok udělali i </w:t>
      </w:r>
      <w:hyperlink r:id="rId43" w:tooltip="Sofisté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sofisté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 nichž toho víme podstatně méně.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Sókratés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ovšem sám nic nenapsal a co o něm víme, pochází z dialogů </w:t>
      </w:r>
      <w:hyperlink r:id="rId44" w:tooltip="Plató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Platónových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které jsou dodnes jedním z vrcholů filosofie vůbec. Téměř ve všech vystupuje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Sókratés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obvykle v roli učitele a s jistou převahou nad odpůrci; ovšem otázka, nakolik Platón v dialozích podává své vlastní, anebo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Sókratovy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myšlenky (čili otázka Platónova poměru k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Sókratovi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), není dodnes uzavřena.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Naopak Platón v </w:t>
      </w: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Sedmém listu</w: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tvrdí, že žádný systematický výklad své nauky nikdy nenapsal a nenapíše, takže i o tom, co přesně své žáky učil, se musíme dohadovat nepřímo. Jedním z pramenů jsou spisy jeho dlouholetého a zdaleka nejvýznamnějšího žáka </w:t>
      </w:r>
      <w:hyperlink r:id="rId45" w:tooltip="Aristotelé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Aristotela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se s Platónem v řadě důležitých otázek rozchází. Velice rozsáhlé Aristotelovo dílo má zčásti povahu poznámek, možná zápisků posluchačů.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Aristotelés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obzor filosofických témat opět rozšířil a položil tak základy mnoha pozdějších věd, od </w:t>
      </w:r>
      <w:hyperlink r:id="rId46" w:tooltip="Anatomi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anatomie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47" w:tooltip="Meteorologi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meteorologie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po </w:t>
      </w:r>
      <w:hyperlink r:id="rId48" w:tooltip="Lingvistik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lingvistiku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49" w:tooltip="Rétorik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rétoriku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hyperlink r:id="rId50" w:tooltip="Etik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etiku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 Platónem a Aristotelem přichází i otázka </w:t>
      </w:r>
      <w:hyperlink r:id="rId51" w:tooltip="Kritik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kritiky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poznání, rozlišování mezi pravým věděním a pouhým míněním, filosofie si vytváří odborné pojmy a snaží se o závaznou a důsledně argumentovanou řeč. Proto jsou jak Platónovy, tak Aristotelovy spisy dodnes živou inspirací i přísným měřítkem každé filosofické práce - i kdyby je měla odmítnout.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Tato trojice athénských myslitelů má tedy pro celou západní filosofii rozhodující význam. Anglický filosof </w:t>
      </w:r>
      <w:hyperlink r:id="rId52" w:tooltip="Alfred North Whitehead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Alfred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North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Whitehead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napsal, že celá pozdější filosofie je jen souborem komentářů k Platónovi, nicméně ani střízlivé a věcné myšlenkové dědictví Aristotelovo se v evropských dějinách nikdy neztratilo a v některých obdobích dokonce převládalo. Obě jejich athénské školy - Akademie a Lyceum (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Lykaion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) - trvaly několik staletí a sloužily jako vzor pro tisíce škol v celé historii.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Vedle nich zde vznikly i další myšlenkové směry. O sofistech - současnících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Sókratových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jsme se už zmínili;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Sókratés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jim vytýká mravní </w:t>
      </w:r>
      <w:hyperlink r:id="rId53" w:tooltip="Relativ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relativismus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to, že za výuku si nechávali zaplatit. Dobové vylíčení satirika </w:t>
      </w:r>
      <w:hyperlink r:id="rId54" w:tooltip="Aristofané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Aristofana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(ve hře </w:t>
      </w: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Oblaka</w: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ovšem líčí podobně i školu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Sókratovu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Další významný směr, </w:t>
      </w:r>
      <w:hyperlink r:id="rId55" w:tooltip="Kyn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kynismus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založený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Sókratovým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žákem </w:t>
      </w:r>
      <w:hyperlink r:id="rId56" w:tooltip="Antisthené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Antisthenem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představuje spíše jakýsi </w:t>
      </w:r>
      <w:hyperlink r:id="rId57" w:tooltip="Askez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asketický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protestní životní styl s minimálními potřebami a na okraji bohaté společnosti.</w:t>
      </w:r>
    </w:p>
    <w:p w:rsidR="008520DF" w:rsidRPr="008520DF" w:rsidRDefault="008520DF" w:rsidP="00852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8" w:tooltip="Sókraté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Sókratés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- 469 - 399 př. n. l.</w:t>
      </w:r>
    </w:p>
    <w:p w:rsidR="008520DF" w:rsidRPr="008520DF" w:rsidRDefault="008520DF" w:rsidP="00852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59" w:tooltip="Plató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Platón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- 427 - 347 př. n. l.</w:t>
      </w:r>
    </w:p>
    <w:p w:rsidR="008520DF" w:rsidRPr="008520DF" w:rsidRDefault="008520DF" w:rsidP="00852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0" w:tooltip="Aristotelé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Aristotelés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- 384 - 322 př. n. l.</w:t>
      </w:r>
    </w:p>
    <w:p w:rsidR="008520DF" w:rsidRPr="008520DF" w:rsidRDefault="008520DF" w:rsidP="00852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1" w:tooltip="Sofisté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Sofisté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62" w:tooltip="Prótagorás z Abdér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Prótagorás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z Abdér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63" w:tooltip="Gorgiás z Leontín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Gorgiás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z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Leontín</w:t>
        </w:r>
        <w:proofErr w:type="spellEnd"/>
      </w:hyperlink>
    </w:p>
    <w:p w:rsidR="008520DF" w:rsidRPr="008520DF" w:rsidRDefault="008520DF" w:rsidP="008520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4" w:tooltip="Kyn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Kynismus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65" w:tooltip="Antisthené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Antisthenés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66" w:tooltip="Díogenés ze Sinópé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Díogenés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ze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Sinópé</w:t>
        </w:r>
        <w:proofErr w:type="spellEnd"/>
      </w:hyperlink>
    </w:p>
    <w:p w:rsidR="008520DF" w:rsidRPr="008520DF" w:rsidRDefault="008520DF" w:rsidP="008520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Helénistická filosofie (4. stol. př. n. l. – 4. stol. n. l.)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 pádu Athén vládli v Řecku makedonští králové a </w:t>
      </w:r>
      <w:hyperlink r:id="rId67" w:tooltip="Alexandr Makedonský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Alexandr Makedonský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vytvořil obrovskou říši, která zahrnovala celé východní Středomoří a sahala až do </w:t>
      </w:r>
      <w:hyperlink r:id="rId68" w:tooltip="Indi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Indie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 jeho smrti roku </w:t>
      </w:r>
      <w:hyperlink r:id="rId69" w:tooltip="323 př. n. l.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323 př. n. l.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sice politicky rozpadla, zůstal však kulturně propojený prostor s řeckou dorozumívací řečí a novým střediskem vzdělanosti v </w:t>
      </w:r>
      <w:hyperlink r:id="rId70" w:tooltip="Alexandri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Alexandrii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Tam působila řada vynikajících vědců, počínaje </w:t>
      </w:r>
      <w:hyperlink r:id="rId71" w:tooltip="Eukleidé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Eukleidem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, ale filosofické školy měly praktičtější ráz a orientovaly se na rozvíjení athénského dědictví. Významnější myslitelé tohoto období se zabývali hlavně etikou, otázkami dobrého života ve společnosti a politikou.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hyperlink r:id="rId72" w:tooltip="2. stol. př. n. l. (stránka neexistuje)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2. stol. př. n. l.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centrum říše přesouvá do </w:t>
      </w:r>
      <w:hyperlink r:id="rId73" w:tooltip="Řím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Říma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dorozumívacím jazykem se stává latina. Latinští filosofové, zejména </w:t>
      </w:r>
      <w:hyperlink r:id="rId74" w:tooltip="Marcus Tullius Cicero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Cicero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75" w:tooltip="Lucretiu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Lucretius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76" w:tooltip="Marcus Aureli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Marcus Aurelius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přetlumočili odkaz řeckých škol pro nové publikum, a to opět s výrazně praktickým a etickým zaměřením. Zajímají je hlavně otázky lidského štěstí, občanské ctnosti, politiky, vlády a práva. Ve 3. století našeho letopočtu vzniká </w:t>
      </w:r>
      <w:hyperlink r:id="rId77" w:tooltip="Novoplatónismu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novoplatónismus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vzkvétal zejména ve východní, tj. řeckojazyčné části říše a který později zásadně ovlivnil křesťanské myšlení. Mimoto se rozvíjí </w:t>
      </w:r>
      <w:hyperlink r:id="rId78" w:tooltip="Hermet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hermetismus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vliv na filosofické nauky má také </w:t>
      </w:r>
      <w:hyperlink r:id="rId79" w:tooltip="Gnóz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gnóze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80" w:tooltip="Maniche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manicheismus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095500" cy="1219200"/>
            <wp:effectExtent l="0" t="0" r="0" b="0"/>
            <wp:docPr id="8" name="Obrázek 8" descr="http://upload.wikimedia.org/wikipedia/commons/thumb/6/68/Latin_philo.JPG/220px-Latin_philo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6/68/Latin_philo.JPG/220px-Latin_philo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Chronologie helénistických a latinských filosofů (data jsou někde přibližná)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Mezi hlavní myšlenkové proudy tohoto období patří zejména:</w:t>
      </w:r>
    </w:p>
    <w:p w:rsidR="008520DF" w:rsidRPr="008520DF" w:rsidRDefault="008520DF" w:rsidP="00852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3" w:tooltip="Stoic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Stoicismus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84" w:tooltip="Zénon z Kitia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Zénon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z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Kitia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85" w:tooltip="Senec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Seneca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86" w:tooltip="Epikléto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Epiklétos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87" w:tooltip="Marcus Aureli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Marcus Aurelius</w:t>
        </w:r>
      </w:hyperlink>
    </w:p>
    <w:p w:rsidR="008520DF" w:rsidRPr="008520DF" w:rsidRDefault="008520DF" w:rsidP="00852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88" w:tooltip="Epikure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Epikureismus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89" w:tooltip="Epikúro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Epikúros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90" w:tooltip="Titus Lucretius Car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Titus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Lucretius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Carus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91" w:tooltip="Quintus Horatius Flaccu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Quintus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Horatius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Flaccus</w:t>
        </w:r>
        <w:proofErr w:type="spellEnd"/>
      </w:hyperlink>
    </w:p>
    <w:p w:rsidR="008520DF" w:rsidRPr="008520DF" w:rsidRDefault="008520DF" w:rsidP="00852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2" w:tooltip="Skeptic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Skepticismus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hyperlink r:id="rId93" w:tooltip="Pyrrhón z Eleje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Pyrrhón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z Eleje</w:t>
        </w:r>
      </w:hyperlink>
    </w:p>
    <w:p w:rsidR="008520DF" w:rsidRPr="008520DF" w:rsidRDefault="008520DF" w:rsidP="00852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4" w:tooltip="Eklektic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Eklekticismus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95" w:tooltip="Marcus Tullius Cicero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Marcus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Tullius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Cicero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96" w:tooltip="Filón Alexandrijský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Filón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Alexandrijský</w:t>
        </w:r>
      </w:hyperlink>
    </w:p>
    <w:p w:rsidR="008520DF" w:rsidRPr="008520DF" w:rsidRDefault="008520DF" w:rsidP="008520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97" w:tooltip="Novoplatónismu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Novoplatónismus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hyperlink r:id="rId98" w:tooltip="Plótíno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Plótínos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99" w:tooltip="Iamblichos z Chalkidy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Iamblichos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00" w:tooltip="Proklo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Proklos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01" w:tooltip="Boëthiu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Boëthius</w:t>
        </w:r>
        <w:proofErr w:type="spellEnd"/>
      </w:hyperlink>
    </w:p>
    <w:p w:rsidR="008520DF" w:rsidRPr="008520DF" w:rsidRDefault="008520DF" w:rsidP="00852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Středověká filosofie</w:t>
      </w:r>
    </w:p>
    <w:p w:rsidR="008520DF" w:rsidRPr="008520DF" w:rsidRDefault="008520DF" w:rsidP="008520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 xml:space="preserve">Podrobnější informace naleznete v článku </w:t>
      </w:r>
      <w:hyperlink r:id="rId102" w:tooltip="Středověká filosofie" w:history="1">
        <w:r w:rsidRPr="008520D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Středověká filosofie</w:t>
        </w:r>
      </w:hyperlink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středověku se filosofie dlouho chápala jako prostředek náboženského, křesťanského myšlení. Křesťanství sice vzniklo v židovském prostředí, brzy se však dostalo pod silný vliv řecké kultury, která právě ve filosofii převládala. Z filosofických proudů pozdní antiky je ovlivnil asketický </w:t>
      </w:r>
      <w:hyperlink r:id="rId103" w:tooltip="Kyn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kynismus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04" w:tooltip="Stoic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stoicismus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později hlavně </w:t>
      </w:r>
      <w:hyperlink r:id="rId105" w:tooltip="Novoplatónismu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novoplatónismus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Ve vrcholném středověku převládl vliv </w:t>
      </w:r>
      <w:hyperlink r:id="rId106" w:tooltip="Aristotelé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Aristotelův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zčásti zprostředkovaný arabskými </w:t>
      </w:r>
      <w:hyperlink r:id="rId107" w:tooltip="Islám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islámskými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mysliteli, od 14. století se filosofie postupně osamostatnila a velkou změnu znamenal objev nových textů </w:t>
      </w:r>
      <w:hyperlink r:id="rId108" w:tooltip="Plató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Platónových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zahájil období humanismu.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Patristika (1. – 8. stol.)</w:t>
      </w:r>
    </w:p>
    <w:p w:rsidR="008520DF" w:rsidRPr="008520DF" w:rsidRDefault="008520DF" w:rsidP="008520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Podrobnější informace naleznete v článku </w:t>
      </w:r>
      <w:hyperlink r:id="rId109" w:tooltip="Patristika" w:history="1">
        <w:r w:rsidRPr="008520D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Patristika</w:t>
        </w:r>
      </w:hyperlink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1428750" cy="2438400"/>
            <wp:effectExtent l="0" t="0" r="0" b="0"/>
            <wp:docPr id="7" name="Obrázek 7" descr="http://upload.wikimedia.org/wikipedia/commons/thumb/2/23/AugustineLateran.jpg/150px-AugustineLateran.jpg">
              <a:hlinkClick xmlns:a="http://schemas.openxmlformats.org/drawingml/2006/main" r:id="rId1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pload.wikimedia.org/wikipedia/commons/thumb/2/23/AugustineLateran.jpg/150px-AugustineLateran.jpg">
                      <a:hlinkClick r:id="rId1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Svatý Augustin, nejvýznamnější představitel latinské patristiky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12" w:tooltip="Patristik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Patristika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období </w:t>
      </w:r>
      <w:hyperlink r:id="rId113" w:tooltip="Církevní otcové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církevních </w:t>
        </w:r>
        <w:proofErr w:type="gram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otců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tj.</w:t>
      </w:r>
      <w:proofErr w:type="gram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trvalých křesťanských autorit, je také období, kdy se v obranách (apologiích) a později na sněmech a ve sporech s heretiky zpřesňovalo křesťanské učení (</w:t>
      </w:r>
      <w:hyperlink r:id="rId114" w:tooltip="Dogm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dogma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), zejména nauka o Trojici, o Božských osobách, o hříchu a vykoupení a o povaze církve. Zároveň se pozvolna odděluje západní (latinská) větev od východní řecké, která zpočátku dominovala. Období „stěhování národů“ znamená také doznívání patristiky, na západě v souvislosti s rozpadem západní říše, na východě s expanzí islámu.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Hlavními představiteli východní (řecké) patristiky jsou </w:t>
      </w:r>
      <w:hyperlink r:id="rId115" w:tooltip="Irenaeu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Irenaeus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Eirénaios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hyperlink r:id="rId116" w:tooltip="Klement Alexandrijský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Klement Alexandrijský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17" w:tooltip="Órigené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Órigenés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18" w:tooltip="Eusebios z Kaisareie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Eusebios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z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Kaisareie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19" w:tooltip="Athanasio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Athanasios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20" w:tooltip="Basileios Veliký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Basileios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Veliký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21" w:tooltip="Řehoř z Nazianzu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Řehoř z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Nazianzu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22" w:tooltip="Řehoř z Nyssy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Řehoř z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Nyssy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23" w:tooltip="Jan Zlatoústý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 Zlatoústý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Chrysostomos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</w:t>
      </w:r>
      <w:hyperlink r:id="rId124" w:tooltip="Cyril Alexandrijský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Cyril Alexandrijský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Kyrillos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</w:t>
      </w:r>
      <w:hyperlink r:id="rId125" w:tooltip="Jan z Damašku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 z Damašku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západní (latinskou) patristiku je to </w:t>
      </w:r>
      <w:hyperlink r:id="rId126" w:tooltip="Justin Mučedník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Justin Mučedník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27" w:tooltip="Tertullianu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Tertullianus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28" w:tooltip="Ambrosi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Ambrosius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(Ambrož), </w:t>
      </w:r>
      <w:hyperlink r:id="rId129" w:tooltip="Hierony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Hieronymus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(Jeroným), </w:t>
      </w:r>
      <w:hyperlink r:id="rId130" w:tooltip="Svatý Augusti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sv. Augustin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31" w:tooltip="Boëthiu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Boëthius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32" w:tooltip="Lev I. Veliký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Lev I. Veliký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33" w:tooltip="Beda Venerabili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Beda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Venerabilis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(Ctihodný), </w:t>
      </w:r>
      <w:hyperlink r:id="rId134" w:tooltip="Isidor ze Sevilly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Isidor ze Sevilly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35" w:tooltip="Řehoř I. Veliký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Řehoř Veliký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Gregorius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a </w:t>
      </w:r>
      <w:hyperlink r:id="rId136" w:tooltip="Joannes Scotus Eurigena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Joannes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Scotus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Eurigena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který už představuje přechod ke scholastice. Nejoriginálnějšími mysliteli byli </w:t>
      </w:r>
      <w:hyperlink r:id="rId137" w:tooltip="Svatý Augusti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Svatý Augustin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38" w:tooltip="Pseudo-Dionysios Areopagita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Pseudo-Dionysios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Areopagita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39" w:tooltip="Boëthiu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Boëthius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všichni ovlivnění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novoplatónismem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Scholastika (11. – 15. stol.)</w:t>
      </w:r>
    </w:p>
    <w:p w:rsidR="008520DF" w:rsidRPr="008520DF" w:rsidRDefault="008520DF" w:rsidP="008520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Podrobnější informace naleznete v článku </w:t>
      </w:r>
      <w:hyperlink r:id="rId140" w:tooltip="Scholastika" w:history="1">
        <w:r w:rsidRPr="008520D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Scholastika</w:t>
        </w:r>
      </w:hyperlink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Scholastika čili „školská filosofie“ souvisí se vznikem škol a univerzit ve vrcholném středověku, s potřebou vyučovat a diskutovat. Opírá se o autoritu Bible a velkých starověkých filosofů, i když je také kritizuje. Cílem není originalita ani výmluvnost, nýbrž jasnost a určitost stanovisek. Scholastika si vyvinula vlastní metodu disputace (</w:t>
      </w:r>
      <w:hyperlink r:id="rId141" w:tooltip="Diskus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diskuse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jež se na anglických a amerických univerzitách dodnes pěstuje. Vrcholná i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tzv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druhá scholastika podstatně ovlivnila celou novověkou filosofii až do I. Kanta.</w:t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095500" cy="1362075"/>
            <wp:effectExtent l="0" t="0" r="0" b="9525"/>
            <wp:docPr id="6" name="Obrázek 6" descr="http://upload.wikimedia.org/wikipedia/commons/thumb/7/76/Stredovek.JPG/220px-Stredovek.JPG">
              <a:hlinkClick xmlns:a="http://schemas.openxmlformats.org/drawingml/2006/main" r:id="rId1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7/76/Stredovek.JPG/220px-Stredovek.JPG">
                      <a:hlinkClick r:id="rId1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Chronologie středověkých filosofů</w:t>
      </w:r>
    </w:p>
    <w:p w:rsidR="008520DF" w:rsidRPr="008520DF" w:rsidRDefault="008520DF" w:rsidP="00852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Raná scholastika: </w:t>
      </w:r>
      <w:hyperlink r:id="rId144" w:tooltip="Anselm z Canterbury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Anselm z Canterbury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45" w:tooltip="Pierre Abélard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Pierre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Abélard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46" w:tooltip="Bernard z Clairvaux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Bernard z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Clairvaux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47" w:tooltip="Chartreská škola (stránka neexistuje)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Chartreská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škola</w:t>
        </w:r>
      </w:hyperlink>
    </w:p>
    <w:p w:rsidR="008520DF" w:rsidRPr="008520DF" w:rsidRDefault="008520DF" w:rsidP="00852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48" w:tooltip="Falsaf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Islámská filosofie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149" w:tooltip="Al-Kindí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al-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Kindí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50" w:tooltip="Al Farábí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Al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Farábí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51" w:tooltip="Avicenna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Avicenna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52" w:tooltip="Averroe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Averroes</w:t>
        </w:r>
        <w:proofErr w:type="spellEnd"/>
      </w:hyperlink>
    </w:p>
    <w:p w:rsidR="008520DF" w:rsidRPr="008520DF" w:rsidRDefault="008520DF" w:rsidP="00852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židovská filosofie: </w:t>
      </w:r>
      <w:hyperlink r:id="rId153" w:tooltip="Maimonide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Maimonides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(Moše ben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Maimon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8520DF" w:rsidRPr="008520DF" w:rsidRDefault="008520DF" w:rsidP="00852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Vrcholná scholastika: </w:t>
      </w:r>
      <w:hyperlink r:id="rId154" w:tooltip="Siger Brabantský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Siger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Brabantský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55" w:tooltip="Albert Veliký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Albert Veliký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56" w:tooltip="Tomáš Akvinský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Tomáš Akvinský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57" w:tooltip="Bonaventura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Bonaventura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58" w:tooltip="Roger Baco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Roger Bacon</w:t>
        </w:r>
      </w:hyperlink>
    </w:p>
    <w:p w:rsidR="008520DF" w:rsidRPr="008520DF" w:rsidRDefault="008520DF" w:rsidP="00852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Pozdní scholastika: </w:t>
      </w:r>
      <w:hyperlink r:id="rId159" w:tooltip="Mistr Eckhart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Mistr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Eckhart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60" w:tooltip="Jan Duns Scot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Jan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Duns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Scotus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61" w:tooltip="William Ockham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William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Ockham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62" w:tooltip="Jean Burida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Jean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Buridan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3" w:tooltip="Druhá scholastik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Druhá scholastika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16. století: </w:t>
      </w:r>
      <w:hyperlink r:id="rId164" w:tooltip="Domingo de Soto (stránka neexistuje)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Domingo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de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Soto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65" w:tooltip="Thomas Cajetanus (stránka neexistuje)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Thomas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Cajetanus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66" w:tooltip="Francisco Suárez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Francisco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Suárez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Novověká filosofie</w:t>
      </w:r>
    </w:p>
    <w:p w:rsidR="008520DF" w:rsidRPr="008520DF" w:rsidRDefault="008520DF" w:rsidP="008520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Podrobnější informace naleznete v článku </w:t>
      </w:r>
      <w:hyperlink r:id="rId167" w:tooltip="Novověká filosofie" w:history="1">
        <w:r w:rsidRPr="008520D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Novověká filosofie</w:t>
        </w:r>
      </w:hyperlink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Novověká filosofie se nejprve snaží zbavit svazujících autorit, náboženských i filosofických, a proti převažující aristotelské orientaci scholastiky staví znovu objeveného Platóna. Za odmítnuté autority musí pak také hledat náhradu, a to jak v oblasti poznávání, kde má jistotu poznání zaručovat racionální věda, tak v oblasti práva a politiky, kde se autoritou stává rozum, a konečně i v oblasti etiky, kde se přijímá princip lidské rovnosti.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Raný novověk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68" w:tooltip="Renesanční filosofi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Renesanční filosofie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raný </w:t>
      </w:r>
      <w:hyperlink r:id="rId169" w:tooltip="Human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humanismus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znamená jednak zápas o osvobození jednotlivce, živý zájem o přírodu a svět, ale také životní nejistoty a těžké spory. V novém světě bez společně uznávané autority platí nakonec pouze moc, ať už v podobě politické (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"http://cs.wikipedia.org/wiki/Niccol%C3%B2_Machiavelli" \o "Niccolò Machiavelli" </w:instrTex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r w:rsidRPr="008520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Niccolò</w:t>
      </w:r>
      <w:proofErr w:type="spellEnd"/>
      <w:r w:rsidRPr="008520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 xml:space="preserve"> Machiavelli</w: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70" w:tooltip="Thomas Hobbe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Thomas Hobbes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), nebo jako vědění a ovládání přírodních sil (</w:t>
      </w:r>
      <w:hyperlink r:id="rId171" w:tooltip="Francis Baco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Francis Bacon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Proti tomu stojí humanismus </w:t>
      </w:r>
      <w:hyperlink r:id="rId172" w:tooltip="Erasmus Rotterdamský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Erasma Rotterdamského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své teologické přátele marně snažil přesvědčit o potřebě tolerance.</w:t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lastRenderedPageBreak/>
        <w:drawing>
          <wp:inline distT="0" distB="0" distL="0" distR="0">
            <wp:extent cx="2095500" cy="1914525"/>
            <wp:effectExtent l="0" t="0" r="0" b="9525"/>
            <wp:docPr id="5" name="Obrázek 5" descr="http://upload.wikimedia.org/wikipedia/commons/thumb/2/26/Novovek.JPG/220px-Novovek.JPG">
              <a:hlinkClick xmlns:a="http://schemas.openxmlformats.org/drawingml/2006/main" r:id="rId1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2/26/Novovek.JPG/220px-Novovek.JPG">
                      <a:hlinkClick r:id="rId1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Chronologie raně novověkých filosofů</w:t>
      </w:r>
    </w:p>
    <w:p w:rsidR="008520DF" w:rsidRPr="008520DF" w:rsidRDefault="008520DF" w:rsidP="00852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5" w:tooltip="Mikuláš Kusánský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Mikuláš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Kusánský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76" w:tooltip="Mikuláš Koperník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Mikuláš Koperník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77" w:tooltip="Giordano Bruno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Giordano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Bruno</w:t>
        </w:r>
      </w:hyperlink>
    </w:p>
    <w:p w:rsidR="008520DF" w:rsidRPr="008520DF" w:rsidRDefault="008520DF" w:rsidP="00852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78" w:tooltip="Reformac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Reformace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církve, jak si ji představoval ještě </w:t>
      </w:r>
      <w:hyperlink r:id="rId179" w:tooltip="Jan H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 Hus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 nezdařila a reformátoři 16. století se nakonec postavili proti římskému papeži. První z nich, </w:t>
      </w:r>
      <w:hyperlink r:id="rId180" w:tooltip="Martin Luther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Martin Luther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filosofii odmítal, ale už jeho přítel </w:t>
      </w:r>
      <w:hyperlink r:id="rId181" w:tooltip="Philipp Melanchtho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Philipp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Melanchthon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ji rehabilitoval. K velkým teologům reformace pařil také </w:t>
      </w:r>
      <w:hyperlink r:id="rId182" w:tooltip="Ulrich Zwingli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Ulrich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Zwingli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83" w:tooltip="Jan Kalví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 Kalvín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Náboženské rozštěpení a následující občanské a náboženské války </w:t>
      </w:r>
      <w:proofErr w:type="gram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16.-17</w:t>
      </w:r>
      <w:proofErr w:type="gram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století silně otřásly věrohodností křesťanství a velcí filosofové musí jistoty poznání i opory pro lidské jednání hledat jinde. </w:t>
      </w:r>
      <w:hyperlink r:id="rId184" w:tooltip="René Descarte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René Descartes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našel nepochybný základ poznání v sebejistotě myslícího subjektu, </w:t>
      </w:r>
      <w:hyperlink r:id="rId185" w:tooltip="Thomas Hobbe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Thomas Hobbes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snažil najít pevný základ pro autoritu panovníka, který jediný může zaručit mír. O racionální řešení lidských i společenských problémů své doby se snažili i </w:t>
      </w:r>
      <w:hyperlink r:id="rId186" w:tooltip="Baruch Spinoza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Baruch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Spinoza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87" w:tooltip="John Lock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John Locke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hyperlink r:id="rId188" w:tooltip="George Berkeley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George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Berkeley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Jiní filosofové se naopak vraceli k náboženskému základu myšlení, jako </w:t>
      </w:r>
      <w:hyperlink r:id="rId189" w:tooltip="Blaise Pascal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Blaise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Pascal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190" w:tooltip="Jan Amos Komenský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 Amos Komenský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hyperlink r:id="rId191" w:tooltip="Gottfried Wilhelm Leibniz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Gottfried Wilhelm Leibniz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 anglickém </w:t>
      </w:r>
      <w:hyperlink r:id="rId192" w:tooltip="Cambridg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Cambridge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vznikla vlivná škola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platónismu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 níž vyšel také </w:t>
      </w:r>
      <w:hyperlink r:id="rId193" w:tooltip="Isaac Newto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Isaac Newton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095500" cy="1676400"/>
            <wp:effectExtent l="0" t="0" r="0" b="0"/>
            <wp:docPr id="4" name="Obrázek 4" descr="http://upload.wikimedia.org/wikipedia/commons/thumb/9/91/Philo_table_1790.jpg/220px-Philo_table_1790.jpg">
              <a:hlinkClick xmlns:a="http://schemas.openxmlformats.org/drawingml/2006/main" r:id="rId19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9/91/Philo_table_1790.jpg/220px-Philo_table_1790.jpg">
                      <a:hlinkClick r:id="rId19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Chronologie </w:t>
      </w:r>
      <w:proofErr w:type="gram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18./19</w:t>
      </w:r>
      <w:proofErr w:type="gram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 století</w:t>
      </w:r>
    </w:p>
    <w:p w:rsidR="008520DF" w:rsidRPr="008520DF" w:rsidRDefault="008520DF" w:rsidP="008520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Osvícenství</w:t>
      </w:r>
    </w:p>
    <w:p w:rsidR="008520DF" w:rsidRPr="008520DF" w:rsidRDefault="008520DF" w:rsidP="008520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Podrobnější informace naleznete v článku </w:t>
      </w:r>
      <w:hyperlink r:id="rId196" w:tooltip="Osvícenství" w:history="1">
        <w:r w:rsidRPr="008520D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Osvícenství</w:t>
        </w:r>
      </w:hyperlink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Když se absolutistickým panovníkům nakonec podařilo občanské války potlačit, zdálo se, že na rozum se lze spolehnout a zbývá jen vymýtit staré pověry a neoprávněné výsady a lidská společnost se bude rozvíjet v míru a prosperitě. To je filosofický i politický program osvícenství, racionalistického myšlenkového proudu, který se plně rozvinul během 18. století. Kant jej charakterizoval slavnou větou: „Neboj se užívat svého rozumu.“</w:t>
      </w:r>
    </w:p>
    <w:p w:rsidR="008520DF" w:rsidRPr="008520DF" w:rsidRDefault="008520DF" w:rsidP="008520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7" w:tooltip="Charles Louis Montesquieu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Charles Louis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Montesquieu</w:t>
        </w:r>
        <w:proofErr w:type="spellEnd"/>
      </w:hyperlink>
    </w:p>
    <w:p w:rsidR="008520DF" w:rsidRPr="008520DF" w:rsidRDefault="008520DF" w:rsidP="008520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8" w:tooltip="Voltaire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Voltaire</w:t>
        </w:r>
        <w:proofErr w:type="spellEnd"/>
      </w:hyperlink>
    </w:p>
    <w:p w:rsidR="008520DF" w:rsidRPr="008520DF" w:rsidRDefault="008520DF" w:rsidP="008520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199" w:tooltip="Jean-Jacques Rousseau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Jean-Jacques Rousseau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8520DF" w:rsidRPr="008520DF" w:rsidRDefault="008520DF" w:rsidP="008520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00" w:tooltip="David Hum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David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Hume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Nejvýznamnější z nich, </w:t>
      </w:r>
      <w:hyperlink r:id="rId201" w:tooltip="Immanuel Kant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Immanuel Kant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si ovšem už také uvědomil úskalí osvícenského optimismu, podobně jako </w:t>
      </w:r>
      <w:hyperlink r:id="rId202" w:tooltip="Johann Gottfried Herder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Johann Gottfried Herder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hyperlink r:id="rId203" w:tooltip="Johann Wolfgang von Goeth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Johann Wolfgang Goethe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095500" cy="1647825"/>
            <wp:effectExtent l="0" t="0" r="0" b="9525"/>
            <wp:docPr id="3" name="Obrázek 3" descr="http://upload.wikimedia.org/wikipedia/commons/thumb/e/e1/Philo_table_1860.jpg/220px-Philo_table_1860.jpg">
              <a:hlinkClick xmlns:a="http://schemas.openxmlformats.org/drawingml/2006/main" r:id="rId2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pload.wikimedia.org/wikipedia/commons/thumb/e/e1/Philo_table_1860.jpg/220px-Philo_table_1860.jpg">
                      <a:hlinkClick r:id="rId2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Chronologie 19. století</w:t>
      </w:r>
    </w:p>
    <w:p w:rsidR="008520DF" w:rsidRPr="008520DF" w:rsidRDefault="008520DF" w:rsidP="008520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19. století</w:t>
      </w:r>
    </w:p>
    <w:p w:rsidR="008520DF" w:rsidRPr="008520DF" w:rsidRDefault="008520DF" w:rsidP="008520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Kanta navázali velcí filosofové </w:t>
      </w:r>
      <w:hyperlink r:id="rId206" w:tooltip="Německý ideal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německého idealismu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07" w:tooltip="Johann Gottlieb Ficht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Johann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Gottlieb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Fichte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08" w:tooltip="Friedrich Schelling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Friedrich Wilhelm Joseph von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Schelling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09" w:tooltip="Georg Wilhelm Friedrich Hegel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Georg Wilhelm Friedrich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Hegel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později </w:t>
      </w:r>
      <w:hyperlink r:id="rId210" w:tooltip="Ludwig Feuerbach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Ludwig Feuerbach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Anglii i ve Francii se osvícenská víra v rozum, vědu a pokrok ještě radikalizovala v díle mužů, jako byl </w:t>
      </w:r>
      <w:hyperlink r:id="rId211" w:tooltip="Jeremy Bentham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Jeremy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Bentham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12" w:tooltip="Auguste Comt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Auguste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Comte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13" w:tooltip="Herbert Spencer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Herbert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Spencer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14" w:tooltip="John Stuart Mill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John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Stuart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Mill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Naproti tomu </w:t>
      </w:r>
      <w:hyperlink r:id="rId215" w:tooltip="Romant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romantismus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navázal na </w:t>
      </w:r>
      <w:hyperlink r:id="rId216" w:tooltip="Herder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Herderovu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kritiku osvícenského racionalismu a zdůraznil význam umění, tradic a národní svébytnosti: </w:t>
      </w:r>
      <w:hyperlink r:id="rId217" w:tooltip="Friedrich Schelling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Friedrich Wilhelm Joseph von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Schelling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18" w:tooltip="Friedrich Schlegel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Friedrich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Schlegel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Hegelův racionalismus reagovali v Německu kritičtí až pesimističtí filosofové jako </w:t>
      </w:r>
      <w:hyperlink r:id="rId219" w:tooltip="Arthur Schopenhauer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Arthur Schopenhauer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20" w:tooltip="Friedrich Nietzsch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Friedrich Nietzsche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později </w:t>
      </w:r>
      <w:hyperlink r:id="rId221" w:tooltip="Oswald Spengler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Oswald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Spengler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jedinečnost osamělého člověka zdůraznil </w:t>
      </w:r>
      <w:hyperlink r:id="rId222" w:tooltip="Søren Kierkegaard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Søren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Kierkegaard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 jiného hlediska i </w:t>
      </w:r>
      <w:hyperlink r:id="rId223" w:tooltip="Ladislav Klím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Ladislav Klíma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24" w:tooltip="Dialektický material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Dialektický materialismus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sice vzešel z filosofie, chápal se však spíše jako nástroj politické změny: </w:t>
      </w:r>
      <w:hyperlink r:id="rId225" w:tooltip="Karl Marx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Karl Marx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26" w:tooltip="Friedrich Engel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Friedrich Engels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27" w:tooltip="Vladimir Iljič Leni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Vladimír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Iljič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Lenin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095500" cy="1495425"/>
            <wp:effectExtent l="0" t="0" r="0" b="9525"/>
            <wp:docPr id="2" name="Obrázek 2" descr="http://upload.wikimedia.org/wikipedia/commons/thumb/6/6c/Philo_table_1900.jpg/220px-Philo_table_1900.jpg">
              <a:hlinkClick xmlns:a="http://schemas.openxmlformats.org/drawingml/2006/main" r:id="rId2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pload.wikimedia.org/wikipedia/commons/thumb/6/6c/Philo_table_1900.jpg/220px-Philo_table_1900.jpg">
                      <a:hlinkClick r:id="rId2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Chronologie </w:t>
      </w:r>
      <w:proofErr w:type="gram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19./20</w:t>
      </w:r>
      <w:proofErr w:type="gram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 století</w:t>
      </w:r>
    </w:p>
    <w:p w:rsidR="008520DF" w:rsidRPr="008520DF" w:rsidRDefault="008520DF" w:rsidP="00852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Soudobá filosofie</w:t>
      </w:r>
    </w:p>
    <w:p w:rsidR="008520DF" w:rsidRPr="008520DF" w:rsidRDefault="008520DF" w:rsidP="008520D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lastRenderedPageBreak/>
        <w:t xml:space="preserve">Podrobnější informace naleznete v článku </w:t>
      </w:r>
      <w:hyperlink r:id="rId230" w:tooltip="Filosofie 20. století" w:history="1">
        <w:r w:rsidRPr="008520D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cs-CZ"/>
          </w:rPr>
          <w:t>Filosofie 20. století</w:t>
        </w:r>
      </w:hyperlink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S rozvojem univerzitního vzdělání a komunikací je už ke konci 19. století situace ve filosofii velmi nepřehledná a myslitele 20. století je obtížné i nějak zařadit.</w:t>
      </w:r>
    </w:p>
    <w:p w:rsidR="008520DF" w:rsidRPr="008520DF" w:rsidRDefault="008520DF" w:rsidP="008520D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20. století</w:t>
      </w:r>
    </w:p>
    <w:p w:rsidR="008520DF" w:rsidRPr="008520DF" w:rsidRDefault="008520DF" w:rsidP="008520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Filosofie života a evoluce: </w:t>
      </w:r>
      <w:hyperlink r:id="rId231" w:tooltip="Henri Bergson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Henri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Bergson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32" w:tooltip="Wilhelm Dilthey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Wilhelm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Dilthey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33" w:tooltip="Hans Driesch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Hans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Driesch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34" w:tooltip="Emanuel Rádl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Emanuel Rádl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35" w:tooltip="Pierre Teilhard de Chardin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Pierre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Teilhard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de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Chardin</w:t>
        </w:r>
        <w:proofErr w:type="spellEnd"/>
      </w:hyperlink>
    </w:p>
    <w:p w:rsidR="008520DF" w:rsidRPr="008520DF" w:rsidRDefault="008520DF" w:rsidP="008520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Americký </w:t>
      </w:r>
      <w:hyperlink r:id="rId236" w:tooltip="Pragmat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pragmatismus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37" w:tooltip="Charles Sanders Peirc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Charles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Sanders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Peirce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38" w:tooltip="William Jame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William James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39" w:tooltip="John Dewey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John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Dewey</w:t>
        </w:r>
        <w:proofErr w:type="spellEnd"/>
      </w:hyperlink>
    </w:p>
    <w:p w:rsidR="008520DF" w:rsidRPr="008520DF" w:rsidRDefault="008520DF" w:rsidP="008520D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40" w:tooltip="Fenomenologi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Fenomenologie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41" w:tooltip="Edmund Husserl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Edmund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Husserl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2" w:tooltip="Martin Heidegger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Martin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Heidegger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3" w:tooltip="Hans-Georg Gadamer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Hans-Georg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Gadamer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4" w:tooltip="Ludwig Landgreb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Ludwig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Landgrebe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5" w:tooltip="Maurice Merleau-Ponty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Maurice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Merleau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-Ponty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6" w:tooltip="Eugen Fink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Eugen Fink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7" w:tooltip="Jan Patočk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Jan Patočka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48" w:tooltip="Paul Ricoeur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Paul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Ricoeur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cs-CZ"/>
        </w:rPr>
        <w:drawing>
          <wp:inline distT="0" distB="0" distL="0" distR="0">
            <wp:extent cx="2095500" cy="1600200"/>
            <wp:effectExtent l="0" t="0" r="0" b="0"/>
            <wp:docPr id="1" name="Obrázek 1" descr="http://upload.wikimedia.org/wikipedia/commons/thumb/f/f9/Philo_table_1940.jpg/220px-Philo_table_1940.jpg">
              <a:hlinkClick xmlns:a="http://schemas.openxmlformats.org/drawingml/2006/main" r:id="rId2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thumb/f/f9/Philo_table_1940.jpg/220px-Philo_table_1940.jpg">
                      <a:hlinkClick r:id="rId2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0DF" w:rsidRPr="008520DF" w:rsidRDefault="008520DF" w:rsidP="00852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Chronologie 20. století</w:t>
      </w:r>
    </w:p>
    <w:p w:rsidR="008520DF" w:rsidRPr="008520DF" w:rsidRDefault="008520DF" w:rsidP="008520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1" w:tooltip="Existencial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Existencialismus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52" w:tooltip="Jean-Paul Sartr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Jean-Paul Sartre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53" w:tooltip="Albert Ca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Albert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Camus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54" w:tooltip="Karl Jasper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Karl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Jaspers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55" w:tooltip="Romano Guardini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Romano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Guardini</w:t>
        </w:r>
        <w:proofErr w:type="spellEnd"/>
      </w:hyperlink>
    </w:p>
    <w:p w:rsidR="008520DF" w:rsidRPr="008520DF" w:rsidRDefault="008520DF" w:rsidP="008520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56" w:tooltip="Personalismus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Personalismus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57" w:tooltip="Maurice Blondel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Maurice Blondel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58" w:tooltip="Max Scheler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Max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Scheler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59" w:tooltip="Gabriel Marcel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Gabriel Marcel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60" w:tooltip="Jean Lacroix (stránka neexistuje)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Jean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Lacroix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61" w:tooltip="Jacques Maritai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Jacques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Maritain</w:t>
        </w:r>
        <w:proofErr w:type="spellEnd"/>
      </w:hyperlink>
    </w:p>
    <w:p w:rsidR="008520DF" w:rsidRPr="008520DF" w:rsidRDefault="008520DF" w:rsidP="008520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2" w:tooltip="Filosofie jazyk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Filosofie jazyka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63" w:tooltip="Ferdinand de Saussur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Ferdinand de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Saussure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64" w:tooltip="Ludwig Wittgenstei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Ludwig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Wittgenstein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65" w:tooltip="Noam Chomsky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Noam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Chomsky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66" w:tooltip="Umberto Eco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Umberto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Eco</w:t>
        </w:r>
        <w:proofErr w:type="spellEnd"/>
      </w:hyperlink>
    </w:p>
    <w:p w:rsidR="008520DF" w:rsidRPr="008520DF" w:rsidRDefault="008520DF" w:rsidP="008520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67" w:tooltip="Analytická filosofi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Analytická filosofie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68" w:tooltip="Gottlob Frege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Gottlob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Frege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69" w:tooltip="George Edward Moor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George Edward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Moore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70" w:tooltip="Bertrand Russell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Bertrand Russell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71" w:tooltip="Rudolf Carnap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Rudolf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Carnap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72" w:tooltip="John Searl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John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Searle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73" w:tooltip="Willard van Orman Quin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W. V.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Quine</w:t>
        </w:r>
        <w:proofErr w:type="spellEnd"/>
      </w:hyperlink>
    </w:p>
    <w:p w:rsidR="008520DF" w:rsidRPr="008520DF" w:rsidRDefault="008520DF" w:rsidP="008520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74" w:tooltip="Frankfurtská škol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Frankfurtská škola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(neomarxismus, kritická teorie): </w:t>
      </w:r>
      <w:hyperlink r:id="rId275" w:tooltip="Max Horkheimer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Max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Horkheimer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76" w:tooltip="Jürgen Habermas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Jürgen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Habermas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77" w:tooltip="Erich Fromm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Erich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Fromm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78" w:tooltip="Walter Benjami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Walter Benjamin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79" w:tooltip="Theodor W. Adorno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Theodor W.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Adorno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80" w:tooltip="Herbert Marcus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Herbert Marcuse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další.</w:t>
      </w:r>
    </w:p>
    <w:p w:rsidR="008520DF" w:rsidRPr="008520DF" w:rsidRDefault="008520DF" w:rsidP="008520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1" w:tooltip="Filosofie vědy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Filosofie vědy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hyperlink r:id="rId282" w:tooltip="Gaston Bachelard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Gaston Bachelard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83" w:tooltip="Alexandre Koyré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Alexandre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Koyré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84" w:tooltip="Karl Raimund Popper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Karl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Popper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85" w:tooltip="Paul Karl Feyerabend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Paul Karl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Feyerabend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86" w:tooltip="Thomas Kuh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Thomas Kuhn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87" w:tooltip="Gregory Bateso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Gregory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Bateson</w:t>
        </w:r>
        <w:proofErr w:type="spellEnd"/>
      </w:hyperlink>
    </w:p>
    <w:p w:rsidR="008520DF" w:rsidRPr="008520DF" w:rsidRDefault="008520DF" w:rsidP="008520D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88" w:tooltip="Postmodern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Postmoderní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filosofie: </w:t>
      </w:r>
      <w:hyperlink r:id="rId289" w:tooltip="Jean Baudrillard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Jean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Baudrillard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90" w:tooltip="Jean-François Lyotard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Jean-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François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Lyotard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91" w:tooltip="Jacques Derrida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Jacques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Derrida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hyperlink r:id="rId292" w:tooltip="Gianni Vattimo" w:history="1"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Gianni</w:t>
        </w:r>
        <w:proofErr w:type="spellEnd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Vattimo</w:t>
        </w:r>
        <w:proofErr w:type="spellEnd"/>
      </w:hyperlink>
    </w:p>
    <w:p w:rsidR="008520DF" w:rsidRPr="008520DF" w:rsidRDefault="008520DF" w:rsidP="00852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Literatura</w:t>
      </w:r>
    </w:p>
    <w:p w:rsidR="008520DF" w:rsidRPr="008520DF" w:rsidRDefault="008520DF" w:rsidP="00852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Hegel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G. W. F., </w:t>
      </w: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filosofie</w: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1961</w:t>
      </w:r>
    </w:p>
    <w:p w:rsidR="008520DF" w:rsidRPr="008520DF" w:rsidRDefault="008520DF" w:rsidP="00852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Kratochvíl, Z., </w:t>
      </w: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Filosofie mezi mýtem a vědou. Od Homéra po Descarta.</w: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Praha: Academia, 2009. </w:t>
      </w:r>
      <w:hyperlink r:id="rId293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ISBN 978-80-200-1789-5</w:t>
        </w:r>
      </w:hyperlink>
    </w:p>
    <w:p w:rsidR="008520DF" w:rsidRPr="008520DF" w:rsidRDefault="008520DF" w:rsidP="00852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Letz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J.: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Kresťanská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filozofia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20.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storočia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jej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perspektívy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Trnava : Tipy</w:t>
      </w:r>
      <w:proofErr w:type="gram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Universitatis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Tyrnaviensis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, 2006 / 2009, I/III.</w:t>
      </w:r>
    </w:p>
    <w:p w:rsidR="008520DF" w:rsidRPr="008520DF" w:rsidRDefault="008520DF" w:rsidP="00852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McGreal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I. P., </w:t>
      </w: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Velké postavy západního myšlení</w: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1999</w:t>
      </w:r>
    </w:p>
    <w:p w:rsidR="008520DF" w:rsidRPr="008520DF" w:rsidRDefault="008520DF" w:rsidP="00852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4" w:tooltip="Teodor Ojzerma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OJZERMAN, Teodor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Il'jič</w:t>
        </w:r>
        <w:proofErr w:type="spell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Hlavní filosofické </w:t>
      </w:r>
      <w:proofErr w:type="gramStart"/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směry : teoretická</w:t>
      </w:r>
      <w:proofErr w:type="gramEnd"/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analýza historicko-filosofického procesu</w: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Přeložil Jarmila Oborská. 1. vyd. </w:t>
      </w:r>
      <w:hyperlink r:id="rId295" w:tooltip="Praha" w:history="1">
        <w:proofErr w:type="gram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Praha</w:t>
        </w:r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: </w:t>
      </w:r>
      <w:hyperlink r:id="rId296" w:tooltip="Svoboda (vydavatelství) (stránka neexistuje)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Svoboda</w:t>
        </w:r>
        <w:proofErr w:type="gramEnd"/>
      </w:hyperlink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1975. 348 s. (Filosofie a současnost) </w:t>
      </w:r>
    </w:p>
    <w:p w:rsidR="008520DF" w:rsidRPr="008520DF" w:rsidRDefault="008520DF" w:rsidP="00852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Petříček, M., </w:t>
      </w: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Úvod do (současné) filosofie</w: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1997</w:t>
      </w:r>
    </w:p>
    <w:p w:rsidR="008520DF" w:rsidRPr="008520DF" w:rsidRDefault="008520DF" w:rsidP="00852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Rádl, E., </w:t>
      </w: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filosofie</w: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I/II. Praha 1999</w:t>
      </w:r>
    </w:p>
    <w:p w:rsidR="008520DF" w:rsidRPr="008520DF" w:rsidRDefault="008520DF" w:rsidP="00852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Sobotka – Znoj – </w:t>
      </w: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Moural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Dějiny novověké filosofie</w: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1994</w:t>
      </w:r>
    </w:p>
    <w:p w:rsidR="008520DF" w:rsidRPr="008520DF" w:rsidRDefault="008520DF" w:rsidP="00852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Störig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Hans Joachim. </w:t>
      </w: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Malé dějiny filosofie</w: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 5. vyd. Praha: Zvon, 1996.</w:t>
      </w:r>
    </w:p>
    <w:p w:rsidR="008520DF" w:rsidRPr="008520DF" w:rsidRDefault="008520DF" w:rsidP="00852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Tretera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I.: </w:t>
      </w: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Nástin dějin evropského myšlení: od </w:t>
      </w:r>
      <w:proofErr w:type="spellStart"/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Thaléta</w:t>
      </w:r>
      <w:proofErr w:type="spellEnd"/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k Rousseauovi</w: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Praha 1999. </w:t>
      </w:r>
      <w:hyperlink r:id="rId297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ISBN 80-7185-243-0</w:t>
        </w:r>
      </w:hyperlink>
    </w:p>
    <w:p w:rsidR="008520DF" w:rsidRPr="008520DF" w:rsidRDefault="008520DF" w:rsidP="00852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Weischedel</w:t>
      </w:r>
      <w:proofErr w:type="spellEnd"/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W., </w:t>
      </w:r>
      <w:r w:rsidRPr="008520D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Zadní schodiště filosofie</w:t>
      </w:r>
      <w:r w:rsidRPr="008520DF">
        <w:rPr>
          <w:rFonts w:ascii="Times New Roman" w:eastAsia="Times New Roman" w:hAnsi="Times New Roman" w:cs="Times New Roman"/>
          <w:sz w:val="24"/>
          <w:szCs w:val="24"/>
          <w:lang w:eastAsia="cs-CZ"/>
        </w:rPr>
        <w:t>. Praha 1995</w:t>
      </w:r>
    </w:p>
    <w:p w:rsidR="008520DF" w:rsidRPr="008520DF" w:rsidRDefault="008520DF" w:rsidP="008520D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8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Velká řada dějin filosofie v nakladatelství </w:t>
        </w:r>
        <w:proofErr w:type="spellStart"/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Oikúmené</w:t>
        </w:r>
        <w:proofErr w:type="spellEnd"/>
      </w:hyperlink>
    </w:p>
    <w:p w:rsidR="008520DF" w:rsidRPr="008520DF" w:rsidRDefault="008520DF" w:rsidP="008520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520D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Související články</w:t>
      </w:r>
    </w:p>
    <w:p w:rsidR="008520DF" w:rsidRPr="008520DF" w:rsidRDefault="008520DF" w:rsidP="008520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299" w:tooltip="Filosofie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Filosofie</w:t>
        </w:r>
      </w:hyperlink>
    </w:p>
    <w:p w:rsidR="008520DF" w:rsidRPr="008520DF" w:rsidRDefault="008520DF" w:rsidP="008520DF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300" w:tooltip="Filosofie dějin" w:history="1">
        <w:r w:rsidRPr="008520D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Filosofie dějin</w:t>
        </w:r>
      </w:hyperlink>
    </w:p>
    <w:p w:rsidR="002B4AAE" w:rsidRDefault="002B4AAE"/>
    <w:sectPr w:rsidR="002B4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0CF4"/>
    <w:multiLevelType w:val="multilevel"/>
    <w:tmpl w:val="3F4E0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30FCB"/>
    <w:multiLevelType w:val="multilevel"/>
    <w:tmpl w:val="44969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221C4"/>
    <w:multiLevelType w:val="multilevel"/>
    <w:tmpl w:val="4D68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1D40EC"/>
    <w:multiLevelType w:val="multilevel"/>
    <w:tmpl w:val="9AE6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A45F08"/>
    <w:multiLevelType w:val="multilevel"/>
    <w:tmpl w:val="0C2E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E0102"/>
    <w:multiLevelType w:val="multilevel"/>
    <w:tmpl w:val="8B94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B04973"/>
    <w:multiLevelType w:val="multilevel"/>
    <w:tmpl w:val="F548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743BF8"/>
    <w:multiLevelType w:val="multilevel"/>
    <w:tmpl w:val="A878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D3BC8"/>
    <w:multiLevelType w:val="multilevel"/>
    <w:tmpl w:val="2FC4F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A028B"/>
    <w:multiLevelType w:val="multilevel"/>
    <w:tmpl w:val="68AE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C8160D"/>
    <w:multiLevelType w:val="multilevel"/>
    <w:tmpl w:val="5F70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E5"/>
    <w:rsid w:val="002B4AAE"/>
    <w:rsid w:val="006012D2"/>
    <w:rsid w:val="008520DF"/>
    <w:rsid w:val="00CA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0CCFFD-CF9C-4221-99E3-CE15A5CDA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520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520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520D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520D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mw-headline">
    <w:name w:val="mw-headline"/>
    <w:basedOn w:val="Standardnpsmoodstavce"/>
    <w:rsid w:val="008520DF"/>
  </w:style>
  <w:style w:type="paragraph" w:styleId="Normlnweb">
    <w:name w:val="Normal (Web)"/>
    <w:basedOn w:val="Normln"/>
    <w:uiPriority w:val="99"/>
    <w:semiHidden/>
    <w:unhideWhenUsed/>
    <w:rsid w:val="0085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20D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20DF"/>
    <w:rPr>
      <w:color w:val="800080"/>
      <w:u w:val="single"/>
    </w:rPr>
  </w:style>
  <w:style w:type="character" w:styleId="CittHTML">
    <w:name w:val="HTML Cite"/>
    <w:basedOn w:val="Standardnpsmoodstavce"/>
    <w:uiPriority w:val="99"/>
    <w:semiHidden/>
    <w:unhideWhenUsed/>
    <w:rsid w:val="008520DF"/>
    <w:rPr>
      <w:i/>
      <w:iCs/>
    </w:rPr>
  </w:style>
  <w:style w:type="character" w:customStyle="1" w:styleId="z3988">
    <w:name w:val="z3988"/>
    <w:basedOn w:val="Standardnpsmoodstavce"/>
    <w:rsid w:val="00852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4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1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s.wikipedia.org/wiki/%C3%93rigen%C3%A9s" TargetMode="External"/><Relationship Id="rId299" Type="http://schemas.openxmlformats.org/officeDocument/2006/relationships/hyperlink" Target="http://cs.wikipedia.org/wiki/Filosofie" TargetMode="External"/><Relationship Id="rId21" Type="http://schemas.openxmlformats.org/officeDocument/2006/relationships/hyperlink" Target="http://cs.wikipedia.org/wiki/Mil%C3%A9tsk%C3%A1_%C5%A1kola" TargetMode="External"/><Relationship Id="rId42" Type="http://schemas.openxmlformats.org/officeDocument/2006/relationships/hyperlink" Target="http://cs.wikipedia.org/wiki/S%C3%B3krat%C3%A9s" TargetMode="External"/><Relationship Id="rId63" Type="http://schemas.openxmlformats.org/officeDocument/2006/relationships/hyperlink" Target="http://cs.wikipedia.org/wiki/Gorgi%C3%A1s_z_Leont%C3%ADn" TargetMode="External"/><Relationship Id="rId84" Type="http://schemas.openxmlformats.org/officeDocument/2006/relationships/hyperlink" Target="http://cs.wikipedia.org/wiki/Z%C3%A9non_z_Kitia" TargetMode="External"/><Relationship Id="rId138" Type="http://schemas.openxmlformats.org/officeDocument/2006/relationships/hyperlink" Target="http://cs.wikipedia.org/wiki/Pseudo-Dionysios_Areopagita" TargetMode="External"/><Relationship Id="rId159" Type="http://schemas.openxmlformats.org/officeDocument/2006/relationships/hyperlink" Target="http://cs.wikipedia.org/wiki/Mistr_Eckhart" TargetMode="External"/><Relationship Id="rId170" Type="http://schemas.openxmlformats.org/officeDocument/2006/relationships/hyperlink" Target="http://cs.wikipedia.org/wiki/Thomas_Hobbes" TargetMode="External"/><Relationship Id="rId191" Type="http://schemas.openxmlformats.org/officeDocument/2006/relationships/hyperlink" Target="http://cs.wikipedia.org/wiki/Gottfried_Wilhelm_Leibniz" TargetMode="External"/><Relationship Id="rId205" Type="http://schemas.openxmlformats.org/officeDocument/2006/relationships/image" Target="media/image8.jpeg"/><Relationship Id="rId226" Type="http://schemas.openxmlformats.org/officeDocument/2006/relationships/hyperlink" Target="http://cs.wikipedia.org/wiki/Friedrich_Engels" TargetMode="External"/><Relationship Id="rId247" Type="http://schemas.openxmlformats.org/officeDocument/2006/relationships/hyperlink" Target="http://cs.wikipedia.org/wiki/Jan_Pato%C4%8Dka" TargetMode="External"/><Relationship Id="rId107" Type="http://schemas.openxmlformats.org/officeDocument/2006/relationships/hyperlink" Target="http://cs.wikipedia.org/wiki/Isl%C3%A1m" TargetMode="External"/><Relationship Id="rId268" Type="http://schemas.openxmlformats.org/officeDocument/2006/relationships/hyperlink" Target="http://cs.wikipedia.org/wiki/Gottlob_Frege" TargetMode="External"/><Relationship Id="rId289" Type="http://schemas.openxmlformats.org/officeDocument/2006/relationships/hyperlink" Target="http://cs.wikipedia.org/wiki/Jean_Baudrillard" TargetMode="External"/><Relationship Id="rId11" Type="http://schemas.openxmlformats.org/officeDocument/2006/relationships/hyperlink" Target="http://cs.wikipedia.org/wiki/Mal%C3%A1_Asie" TargetMode="External"/><Relationship Id="rId32" Type="http://schemas.openxmlformats.org/officeDocument/2006/relationships/hyperlink" Target="http://cs.wikipedia.org/wiki/Anaxagor%C3%A1s" TargetMode="External"/><Relationship Id="rId53" Type="http://schemas.openxmlformats.org/officeDocument/2006/relationships/hyperlink" Target="http://cs.wikipedia.org/wiki/Relativismus" TargetMode="External"/><Relationship Id="rId74" Type="http://schemas.openxmlformats.org/officeDocument/2006/relationships/hyperlink" Target="http://cs.wikipedia.org/wiki/Marcus_Tullius_Cicero" TargetMode="External"/><Relationship Id="rId128" Type="http://schemas.openxmlformats.org/officeDocument/2006/relationships/hyperlink" Target="http://cs.wikipedia.org/wiki/Ambrosius" TargetMode="External"/><Relationship Id="rId149" Type="http://schemas.openxmlformats.org/officeDocument/2006/relationships/hyperlink" Target="http://cs.wikipedia.org/wiki/Al-Kind%C3%AD" TargetMode="External"/><Relationship Id="rId5" Type="http://schemas.openxmlformats.org/officeDocument/2006/relationships/hyperlink" Target="http://cs.wikipedia.org/wiki/Starov%C4%9Bk%C3%A9_%C5%98ecko" TargetMode="External"/><Relationship Id="rId95" Type="http://schemas.openxmlformats.org/officeDocument/2006/relationships/hyperlink" Target="http://cs.wikipedia.org/wiki/Marcus_Tullius_Cicero" TargetMode="External"/><Relationship Id="rId160" Type="http://schemas.openxmlformats.org/officeDocument/2006/relationships/hyperlink" Target="http://cs.wikipedia.org/wiki/Jan_Duns_Scotus" TargetMode="External"/><Relationship Id="rId181" Type="http://schemas.openxmlformats.org/officeDocument/2006/relationships/hyperlink" Target="http://cs.wikipedia.org/wiki/Philipp_Melanchthon" TargetMode="External"/><Relationship Id="rId216" Type="http://schemas.openxmlformats.org/officeDocument/2006/relationships/hyperlink" Target="http://cs.wikipedia.org/wiki/Herder" TargetMode="External"/><Relationship Id="rId237" Type="http://schemas.openxmlformats.org/officeDocument/2006/relationships/hyperlink" Target="http://cs.wikipedia.org/wiki/Charles_Sanders_Peirce" TargetMode="External"/><Relationship Id="rId258" Type="http://schemas.openxmlformats.org/officeDocument/2006/relationships/hyperlink" Target="http://cs.wikipedia.org/wiki/Max_Scheler" TargetMode="External"/><Relationship Id="rId279" Type="http://schemas.openxmlformats.org/officeDocument/2006/relationships/hyperlink" Target="http://cs.wikipedia.org/wiki/Theodor_W._Adorno" TargetMode="External"/><Relationship Id="rId22" Type="http://schemas.openxmlformats.org/officeDocument/2006/relationships/hyperlink" Target="http://cs.wikipedia.org/wiki/Thal%C3%A9s_z_Mil%C3%A9tu" TargetMode="External"/><Relationship Id="rId43" Type="http://schemas.openxmlformats.org/officeDocument/2006/relationships/hyperlink" Target="http://cs.wikipedia.org/wiki/Sofist%C3%A9" TargetMode="External"/><Relationship Id="rId64" Type="http://schemas.openxmlformats.org/officeDocument/2006/relationships/hyperlink" Target="http://cs.wikipedia.org/wiki/Kynismus" TargetMode="External"/><Relationship Id="rId118" Type="http://schemas.openxmlformats.org/officeDocument/2006/relationships/hyperlink" Target="http://cs.wikipedia.org/wiki/Eusebios_z_Kaisareie" TargetMode="External"/><Relationship Id="rId139" Type="http://schemas.openxmlformats.org/officeDocument/2006/relationships/hyperlink" Target="http://cs.wikipedia.org/wiki/Bo%C3%ABthius" TargetMode="External"/><Relationship Id="rId290" Type="http://schemas.openxmlformats.org/officeDocument/2006/relationships/hyperlink" Target="http://cs.wikipedia.org/wiki/Jean-Fran%C3%A7ois_Lyotard" TargetMode="External"/><Relationship Id="rId85" Type="http://schemas.openxmlformats.org/officeDocument/2006/relationships/hyperlink" Target="http://cs.wikipedia.org/wiki/Seneca" TargetMode="External"/><Relationship Id="rId150" Type="http://schemas.openxmlformats.org/officeDocument/2006/relationships/hyperlink" Target="http://cs.wikipedia.org/wiki/Al_Far%C3%A1b%C3%AD" TargetMode="External"/><Relationship Id="rId171" Type="http://schemas.openxmlformats.org/officeDocument/2006/relationships/hyperlink" Target="http://cs.wikipedia.org/wiki/Francis_Bacon" TargetMode="External"/><Relationship Id="rId192" Type="http://schemas.openxmlformats.org/officeDocument/2006/relationships/hyperlink" Target="http://cs.wikipedia.org/wiki/Cambridge" TargetMode="External"/><Relationship Id="rId206" Type="http://schemas.openxmlformats.org/officeDocument/2006/relationships/hyperlink" Target="http://cs.wikipedia.org/wiki/N%C4%9Bmeck%C3%BD_idealismus" TargetMode="External"/><Relationship Id="rId227" Type="http://schemas.openxmlformats.org/officeDocument/2006/relationships/hyperlink" Target="http://cs.wikipedia.org/wiki/Vladimir_Ilji%C4%8D_Lenin" TargetMode="External"/><Relationship Id="rId248" Type="http://schemas.openxmlformats.org/officeDocument/2006/relationships/hyperlink" Target="http://cs.wikipedia.org/wiki/Paul_Ricoeur" TargetMode="External"/><Relationship Id="rId269" Type="http://schemas.openxmlformats.org/officeDocument/2006/relationships/hyperlink" Target="http://cs.wikipedia.org/wiki/George_Edward_Moore" TargetMode="External"/><Relationship Id="rId12" Type="http://schemas.openxmlformats.org/officeDocument/2006/relationships/hyperlink" Target="http://cs.wikipedia.org/wiki/P%C5%99eds%C3%B3kratici" TargetMode="External"/><Relationship Id="rId33" Type="http://schemas.openxmlformats.org/officeDocument/2006/relationships/hyperlink" Target="http://cs.wikipedia.org/wiki/Empedokl%C3%A9s" TargetMode="External"/><Relationship Id="rId108" Type="http://schemas.openxmlformats.org/officeDocument/2006/relationships/hyperlink" Target="http://cs.wikipedia.org/wiki/Plat%C3%B3n" TargetMode="External"/><Relationship Id="rId129" Type="http://schemas.openxmlformats.org/officeDocument/2006/relationships/hyperlink" Target="http://cs.wikipedia.org/wiki/Hieronymus" TargetMode="External"/><Relationship Id="rId280" Type="http://schemas.openxmlformats.org/officeDocument/2006/relationships/hyperlink" Target="http://cs.wikipedia.org/wiki/Herbert_Marcuse" TargetMode="External"/><Relationship Id="rId54" Type="http://schemas.openxmlformats.org/officeDocument/2006/relationships/hyperlink" Target="http://cs.wikipedia.org/wiki/Aristofan%C3%A9s" TargetMode="External"/><Relationship Id="rId75" Type="http://schemas.openxmlformats.org/officeDocument/2006/relationships/hyperlink" Target="http://cs.wikipedia.org/wiki/Lucretius" TargetMode="External"/><Relationship Id="rId96" Type="http://schemas.openxmlformats.org/officeDocument/2006/relationships/hyperlink" Target="http://cs.wikipedia.org/wiki/Fil%C3%B3n_Alexandrijsk%C3%BD" TargetMode="External"/><Relationship Id="rId140" Type="http://schemas.openxmlformats.org/officeDocument/2006/relationships/hyperlink" Target="http://cs.wikipedia.org/wiki/Scholastika" TargetMode="External"/><Relationship Id="rId161" Type="http://schemas.openxmlformats.org/officeDocument/2006/relationships/hyperlink" Target="http://cs.wikipedia.org/wiki/William_Ockham" TargetMode="External"/><Relationship Id="rId182" Type="http://schemas.openxmlformats.org/officeDocument/2006/relationships/hyperlink" Target="http://cs.wikipedia.org/wiki/Ulrich_Zwingli" TargetMode="External"/><Relationship Id="rId217" Type="http://schemas.openxmlformats.org/officeDocument/2006/relationships/hyperlink" Target="http://cs.wikipedia.org/wiki/Friedrich_Schelling" TargetMode="External"/><Relationship Id="rId6" Type="http://schemas.openxmlformats.org/officeDocument/2006/relationships/hyperlink" Target="http://cs.wikipedia.org/wiki/St%C5%99edozemn%C3%AD_mo%C5%99e" TargetMode="External"/><Relationship Id="rId238" Type="http://schemas.openxmlformats.org/officeDocument/2006/relationships/hyperlink" Target="http://cs.wikipedia.org/wiki/William_James" TargetMode="External"/><Relationship Id="rId259" Type="http://schemas.openxmlformats.org/officeDocument/2006/relationships/hyperlink" Target="http://cs.wikipedia.org/wiki/Gabriel_Marcel" TargetMode="External"/><Relationship Id="rId23" Type="http://schemas.openxmlformats.org/officeDocument/2006/relationships/hyperlink" Target="http://cs.wikipedia.org/wiki/Anaximandros" TargetMode="External"/><Relationship Id="rId119" Type="http://schemas.openxmlformats.org/officeDocument/2006/relationships/hyperlink" Target="http://cs.wikipedia.org/wiki/Athanasios" TargetMode="External"/><Relationship Id="rId270" Type="http://schemas.openxmlformats.org/officeDocument/2006/relationships/hyperlink" Target="http://cs.wikipedia.org/wiki/Bertrand_Russell" TargetMode="External"/><Relationship Id="rId291" Type="http://schemas.openxmlformats.org/officeDocument/2006/relationships/hyperlink" Target="http://cs.wikipedia.org/wiki/Jacques_Derrida" TargetMode="External"/><Relationship Id="rId44" Type="http://schemas.openxmlformats.org/officeDocument/2006/relationships/hyperlink" Target="http://cs.wikipedia.org/wiki/Plat%C3%B3n" TargetMode="External"/><Relationship Id="rId65" Type="http://schemas.openxmlformats.org/officeDocument/2006/relationships/hyperlink" Target="http://cs.wikipedia.org/wiki/Antisthen%C3%A9s" TargetMode="External"/><Relationship Id="rId86" Type="http://schemas.openxmlformats.org/officeDocument/2006/relationships/hyperlink" Target="http://cs.wikipedia.org/wiki/Epikl%C3%A9tos" TargetMode="External"/><Relationship Id="rId130" Type="http://schemas.openxmlformats.org/officeDocument/2006/relationships/hyperlink" Target="http://cs.wikipedia.org/wiki/Svat%C3%BD_Augustin" TargetMode="External"/><Relationship Id="rId151" Type="http://schemas.openxmlformats.org/officeDocument/2006/relationships/hyperlink" Target="http://cs.wikipedia.org/wiki/Avicenna" TargetMode="External"/><Relationship Id="rId172" Type="http://schemas.openxmlformats.org/officeDocument/2006/relationships/hyperlink" Target="http://cs.wikipedia.org/wiki/Erasmus_Rotterdamsk%C3%BD" TargetMode="External"/><Relationship Id="rId193" Type="http://schemas.openxmlformats.org/officeDocument/2006/relationships/hyperlink" Target="http://cs.wikipedia.org/wiki/Isaac_Newton" TargetMode="External"/><Relationship Id="rId207" Type="http://schemas.openxmlformats.org/officeDocument/2006/relationships/hyperlink" Target="http://cs.wikipedia.org/wiki/Johann_Gottlieb_Fichte" TargetMode="External"/><Relationship Id="rId228" Type="http://schemas.openxmlformats.org/officeDocument/2006/relationships/hyperlink" Target="http://commons.wikimedia.org/wiki/File:Philo_table_1900.jpg" TargetMode="External"/><Relationship Id="rId249" Type="http://schemas.openxmlformats.org/officeDocument/2006/relationships/hyperlink" Target="http://commons.wikimedia.org/wiki/File:Philo_table_1940.jpg" TargetMode="External"/><Relationship Id="rId13" Type="http://schemas.openxmlformats.org/officeDocument/2006/relationships/hyperlink" Target="http://commons.wikimedia.org/wiki/File:Greek.JPG" TargetMode="External"/><Relationship Id="rId109" Type="http://schemas.openxmlformats.org/officeDocument/2006/relationships/hyperlink" Target="http://cs.wikipedia.org/wiki/Patristika" TargetMode="External"/><Relationship Id="rId260" Type="http://schemas.openxmlformats.org/officeDocument/2006/relationships/hyperlink" Target="http://cs.wikipedia.org/w/index.php?title=Jean_Lacroix&amp;action=edit&amp;redlink=1" TargetMode="External"/><Relationship Id="rId281" Type="http://schemas.openxmlformats.org/officeDocument/2006/relationships/hyperlink" Target="http://cs.wikipedia.org/wiki/Filosofie_v%C4%9Bdy" TargetMode="External"/><Relationship Id="rId34" Type="http://schemas.openxmlformats.org/officeDocument/2006/relationships/hyperlink" Target="http://cs.wikipedia.org/wiki/Atomist%C3%A9" TargetMode="External"/><Relationship Id="rId55" Type="http://schemas.openxmlformats.org/officeDocument/2006/relationships/hyperlink" Target="http://cs.wikipedia.org/wiki/Kynismus" TargetMode="External"/><Relationship Id="rId76" Type="http://schemas.openxmlformats.org/officeDocument/2006/relationships/hyperlink" Target="http://cs.wikipedia.org/wiki/Marcus_Aurelius" TargetMode="External"/><Relationship Id="rId97" Type="http://schemas.openxmlformats.org/officeDocument/2006/relationships/hyperlink" Target="http://cs.wikipedia.org/wiki/Novoplat%C3%B3nismus" TargetMode="External"/><Relationship Id="rId120" Type="http://schemas.openxmlformats.org/officeDocument/2006/relationships/hyperlink" Target="http://cs.wikipedia.org/wiki/Basileios_Velik%C3%BD" TargetMode="External"/><Relationship Id="rId141" Type="http://schemas.openxmlformats.org/officeDocument/2006/relationships/hyperlink" Target="http://cs.wikipedia.org/wiki/Diskuse" TargetMode="External"/><Relationship Id="rId7" Type="http://schemas.openxmlformats.org/officeDocument/2006/relationships/hyperlink" Target="http://cs.wikipedia.org/wiki/It%C3%A1lie" TargetMode="External"/><Relationship Id="rId162" Type="http://schemas.openxmlformats.org/officeDocument/2006/relationships/hyperlink" Target="http://cs.wikipedia.org/wiki/Jean_Buridan" TargetMode="External"/><Relationship Id="rId183" Type="http://schemas.openxmlformats.org/officeDocument/2006/relationships/hyperlink" Target="http://cs.wikipedia.org/wiki/Jan_Kalv%C3%ADn" TargetMode="External"/><Relationship Id="rId218" Type="http://schemas.openxmlformats.org/officeDocument/2006/relationships/hyperlink" Target="http://cs.wikipedia.org/wiki/Friedrich_Schlegel" TargetMode="External"/><Relationship Id="rId239" Type="http://schemas.openxmlformats.org/officeDocument/2006/relationships/hyperlink" Target="http://cs.wikipedia.org/wiki/John_Dewey" TargetMode="External"/><Relationship Id="rId2" Type="http://schemas.openxmlformats.org/officeDocument/2006/relationships/styles" Target="styles.xml"/><Relationship Id="rId29" Type="http://schemas.openxmlformats.org/officeDocument/2006/relationships/hyperlink" Target="http://cs.wikipedia.org/wiki/Parmenid%C3%A9s" TargetMode="External"/><Relationship Id="rId250" Type="http://schemas.openxmlformats.org/officeDocument/2006/relationships/image" Target="media/image10.jpeg"/><Relationship Id="rId255" Type="http://schemas.openxmlformats.org/officeDocument/2006/relationships/hyperlink" Target="http://cs.wikipedia.org/wiki/Romano_Guardini" TargetMode="External"/><Relationship Id="rId271" Type="http://schemas.openxmlformats.org/officeDocument/2006/relationships/hyperlink" Target="http://cs.wikipedia.org/wiki/Rudolf_Carnap" TargetMode="External"/><Relationship Id="rId276" Type="http://schemas.openxmlformats.org/officeDocument/2006/relationships/hyperlink" Target="http://cs.wikipedia.org/wiki/J%C3%BCrgen_Habermas" TargetMode="External"/><Relationship Id="rId292" Type="http://schemas.openxmlformats.org/officeDocument/2006/relationships/hyperlink" Target="http://cs.wikipedia.org/wiki/Gianni_Vattimo" TargetMode="External"/><Relationship Id="rId297" Type="http://schemas.openxmlformats.org/officeDocument/2006/relationships/hyperlink" Target="http://cs.wikipedia.org/wiki/Speci%C3%A1ln%C3%AD:Zdroje_knih/8071852430" TargetMode="External"/><Relationship Id="rId24" Type="http://schemas.openxmlformats.org/officeDocument/2006/relationships/hyperlink" Target="http://cs.wikipedia.org/wiki/Anaximen%C3%A9s" TargetMode="External"/><Relationship Id="rId40" Type="http://schemas.openxmlformats.org/officeDocument/2006/relationships/hyperlink" Target="http://cs.wikipedia.org/wiki/Ath%C3%A9nsk%C3%A1_%C5%A1kola" TargetMode="External"/><Relationship Id="rId45" Type="http://schemas.openxmlformats.org/officeDocument/2006/relationships/hyperlink" Target="http://cs.wikipedia.org/wiki/Aristotel%C3%A9s" TargetMode="External"/><Relationship Id="rId66" Type="http://schemas.openxmlformats.org/officeDocument/2006/relationships/hyperlink" Target="http://cs.wikipedia.org/wiki/D%C3%ADogen%C3%A9s_ze_Sin%C3%B3p%C3%A9" TargetMode="External"/><Relationship Id="rId87" Type="http://schemas.openxmlformats.org/officeDocument/2006/relationships/hyperlink" Target="http://cs.wikipedia.org/wiki/Marcus_Aurelius" TargetMode="External"/><Relationship Id="rId110" Type="http://schemas.openxmlformats.org/officeDocument/2006/relationships/hyperlink" Target="http://commons.wikimedia.org/wiki/File:AugustineLateran.jpg" TargetMode="External"/><Relationship Id="rId115" Type="http://schemas.openxmlformats.org/officeDocument/2006/relationships/hyperlink" Target="http://cs.wikipedia.org/wiki/Irenaeus" TargetMode="External"/><Relationship Id="rId131" Type="http://schemas.openxmlformats.org/officeDocument/2006/relationships/hyperlink" Target="http://cs.wikipedia.org/wiki/Bo%C3%ABthius" TargetMode="External"/><Relationship Id="rId136" Type="http://schemas.openxmlformats.org/officeDocument/2006/relationships/hyperlink" Target="http://cs.wikipedia.org/wiki/Joannes_Scotus_Eurigena" TargetMode="External"/><Relationship Id="rId157" Type="http://schemas.openxmlformats.org/officeDocument/2006/relationships/hyperlink" Target="http://cs.wikipedia.org/wiki/Bonaventura" TargetMode="External"/><Relationship Id="rId178" Type="http://schemas.openxmlformats.org/officeDocument/2006/relationships/hyperlink" Target="http://cs.wikipedia.org/wiki/Reformace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://cs.wikipedia.org/wiki/Sofist%C3%A9" TargetMode="External"/><Relationship Id="rId82" Type="http://schemas.openxmlformats.org/officeDocument/2006/relationships/image" Target="media/image3.jpeg"/><Relationship Id="rId152" Type="http://schemas.openxmlformats.org/officeDocument/2006/relationships/hyperlink" Target="http://cs.wikipedia.org/wiki/Averroes" TargetMode="External"/><Relationship Id="rId173" Type="http://schemas.openxmlformats.org/officeDocument/2006/relationships/hyperlink" Target="http://commons.wikimedia.org/wiki/File:Novovek.JPG" TargetMode="External"/><Relationship Id="rId194" Type="http://schemas.openxmlformats.org/officeDocument/2006/relationships/hyperlink" Target="http://commons.wikimedia.org/wiki/File:Philo_table_1790.jpg" TargetMode="External"/><Relationship Id="rId199" Type="http://schemas.openxmlformats.org/officeDocument/2006/relationships/hyperlink" Target="http://cs.wikipedia.org/wiki/Jean-Jacques_Rousseau" TargetMode="External"/><Relationship Id="rId203" Type="http://schemas.openxmlformats.org/officeDocument/2006/relationships/hyperlink" Target="http://cs.wikipedia.org/wiki/Johann_Wolfgang_von_Goethe" TargetMode="External"/><Relationship Id="rId208" Type="http://schemas.openxmlformats.org/officeDocument/2006/relationships/hyperlink" Target="http://cs.wikipedia.org/wiki/Friedrich_Schelling" TargetMode="External"/><Relationship Id="rId229" Type="http://schemas.openxmlformats.org/officeDocument/2006/relationships/image" Target="media/image9.jpeg"/><Relationship Id="rId19" Type="http://schemas.openxmlformats.org/officeDocument/2006/relationships/hyperlink" Target="http://cs.wikipedia.org/wiki/Parmenid%C3%A9s" TargetMode="External"/><Relationship Id="rId224" Type="http://schemas.openxmlformats.org/officeDocument/2006/relationships/hyperlink" Target="http://cs.wikipedia.org/wiki/Dialektick%C3%BD_materialismus" TargetMode="External"/><Relationship Id="rId240" Type="http://schemas.openxmlformats.org/officeDocument/2006/relationships/hyperlink" Target="http://cs.wikipedia.org/wiki/Fenomenologie" TargetMode="External"/><Relationship Id="rId245" Type="http://schemas.openxmlformats.org/officeDocument/2006/relationships/hyperlink" Target="http://cs.wikipedia.org/wiki/Maurice_Merleau-Ponty" TargetMode="External"/><Relationship Id="rId261" Type="http://schemas.openxmlformats.org/officeDocument/2006/relationships/hyperlink" Target="http://cs.wikipedia.org/wiki/Jacques_Maritain" TargetMode="External"/><Relationship Id="rId266" Type="http://schemas.openxmlformats.org/officeDocument/2006/relationships/hyperlink" Target="http://cs.wikipedia.org/wiki/Umberto_Eco" TargetMode="External"/><Relationship Id="rId287" Type="http://schemas.openxmlformats.org/officeDocument/2006/relationships/hyperlink" Target="http://cs.wikipedia.org/wiki/Gregory_Bateson" TargetMode="External"/><Relationship Id="rId14" Type="http://schemas.openxmlformats.org/officeDocument/2006/relationships/image" Target="media/image1.jpeg"/><Relationship Id="rId30" Type="http://schemas.openxmlformats.org/officeDocument/2006/relationships/hyperlink" Target="http://cs.wikipedia.org/wiki/Z%C3%A9n%C3%B3n_z_Eleje" TargetMode="External"/><Relationship Id="rId35" Type="http://schemas.openxmlformats.org/officeDocument/2006/relationships/hyperlink" Target="http://cs.wikipedia.org/wiki/Leukippos" TargetMode="External"/><Relationship Id="rId56" Type="http://schemas.openxmlformats.org/officeDocument/2006/relationships/hyperlink" Target="http://cs.wikipedia.org/wiki/Antisthen%C3%A9s" TargetMode="External"/><Relationship Id="rId77" Type="http://schemas.openxmlformats.org/officeDocument/2006/relationships/hyperlink" Target="http://cs.wikipedia.org/wiki/Novoplat%C3%B3nismus" TargetMode="External"/><Relationship Id="rId100" Type="http://schemas.openxmlformats.org/officeDocument/2006/relationships/hyperlink" Target="http://cs.wikipedia.org/wiki/Proklos" TargetMode="External"/><Relationship Id="rId105" Type="http://schemas.openxmlformats.org/officeDocument/2006/relationships/hyperlink" Target="http://cs.wikipedia.org/wiki/Novoplat%C3%B3nismus" TargetMode="External"/><Relationship Id="rId126" Type="http://schemas.openxmlformats.org/officeDocument/2006/relationships/hyperlink" Target="http://cs.wikipedia.org/wiki/Justin_Mu%C4%8Dedn%C3%ADk" TargetMode="External"/><Relationship Id="rId147" Type="http://schemas.openxmlformats.org/officeDocument/2006/relationships/hyperlink" Target="http://cs.wikipedia.org/w/index.php?title=Chartresk%C3%A1_%C5%A1kola&amp;action=edit&amp;redlink=1" TargetMode="External"/><Relationship Id="rId168" Type="http://schemas.openxmlformats.org/officeDocument/2006/relationships/hyperlink" Target="http://cs.wikipedia.org/wiki/Renesan%C4%8Dn%C3%AD_filosofie" TargetMode="External"/><Relationship Id="rId282" Type="http://schemas.openxmlformats.org/officeDocument/2006/relationships/hyperlink" Target="http://cs.wikipedia.org/wiki/Gaston_Bachelard" TargetMode="External"/><Relationship Id="rId8" Type="http://schemas.openxmlformats.org/officeDocument/2006/relationships/hyperlink" Target="http://cs.wikipedia.org/wiki/Sic%C3%ADlie" TargetMode="External"/><Relationship Id="rId51" Type="http://schemas.openxmlformats.org/officeDocument/2006/relationships/hyperlink" Target="http://cs.wikipedia.org/wiki/Kritika" TargetMode="External"/><Relationship Id="rId72" Type="http://schemas.openxmlformats.org/officeDocument/2006/relationships/hyperlink" Target="http://cs.wikipedia.org/w/index.php?title=2._stol._p%C5%99._n._l.&amp;action=edit&amp;redlink=1" TargetMode="External"/><Relationship Id="rId93" Type="http://schemas.openxmlformats.org/officeDocument/2006/relationships/hyperlink" Target="http://cs.wikipedia.org/wiki/Pyrrh%C3%B3n_z_Eleje" TargetMode="External"/><Relationship Id="rId98" Type="http://schemas.openxmlformats.org/officeDocument/2006/relationships/hyperlink" Target="http://cs.wikipedia.org/wiki/Pl%C3%B3t%C3%ADnos" TargetMode="External"/><Relationship Id="rId121" Type="http://schemas.openxmlformats.org/officeDocument/2006/relationships/hyperlink" Target="http://cs.wikipedia.org/wiki/%C5%98eho%C5%99_z_Nazianzu" TargetMode="External"/><Relationship Id="rId142" Type="http://schemas.openxmlformats.org/officeDocument/2006/relationships/hyperlink" Target="http://commons.wikimedia.org/wiki/File:Stredovek.JPG" TargetMode="External"/><Relationship Id="rId163" Type="http://schemas.openxmlformats.org/officeDocument/2006/relationships/hyperlink" Target="http://cs.wikipedia.org/wiki/Druh%C3%A1_scholastika" TargetMode="External"/><Relationship Id="rId184" Type="http://schemas.openxmlformats.org/officeDocument/2006/relationships/hyperlink" Target="http://cs.wikipedia.org/wiki/Ren%C3%A9_Descartes" TargetMode="External"/><Relationship Id="rId189" Type="http://schemas.openxmlformats.org/officeDocument/2006/relationships/hyperlink" Target="http://cs.wikipedia.org/wiki/Blaise_Pascal" TargetMode="External"/><Relationship Id="rId219" Type="http://schemas.openxmlformats.org/officeDocument/2006/relationships/hyperlink" Target="http://cs.wikipedia.org/wiki/Arthur_Schopenhauer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cs.wikipedia.org/wiki/John_Stuart_Mill" TargetMode="External"/><Relationship Id="rId230" Type="http://schemas.openxmlformats.org/officeDocument/2006/relationships/hyperlink" Target="http://cs.wikipedia.org/wiki/Filosofie_20._stolet%C3%AD" TargetMode="External"/><Relationship Id="rId235" Type="http://schemas.openxmlformats.org/officeDocument/2006/relationships/hyperlink" Target="http://cs.wikipedia.org/wiki/Pierre_Teilhard_de_Chardin" TargetMode="External"/><Relationship Id="rId251" Type="http://schemas.openxmlformats.org/officeDocument/2006/relationships/hyperlink" Target="http://cs.wikipedia.org/wiki/Existencialismus" TargetMode="External"/><Relationship Id="rId256" Type="http://schemas.openxmlformats.org/officeDocument/2006/relationships/hyperlink" Target="http://cs.wikipedia.org/wiki/Personalismus" TargetMode="External"/><Relationship Id="rId277" Type="http://schemas.openxmlformats.org/officeDocument/2006/relationships/hyperlink" Target="http://cs.wikipedia.org/wiki/Erich_Fromm" TargetMode="External"/><Relationship Id="rId298" Type="http://schemas.openxmlformats.org/officeDocument/2006/relationships/hyperlink" Target="http://nakladatelstvi.oikoymenh.cz/dejiny-filosofie/" TargetMode="External"/><Relationship Id="rId25" Type="http://schemas.openxmlformats.org/officeDocument/2006/relationships/hyperlink" Target="http://cs.wikipedia.org/wiki/P%C3%BDthagor%C3%A1s" TargetMode="External"/><Relationship Id="rId46" Type="http://schemas.openxmlformats.org/officeDocument/2006/relationships/hyperlink" Target="http://cs.wikipedia.org/wiki/Anatomie" TargetMode="External"/><Relationship Id="rId67" Type="http://schemas.openxmlformats.org/officeDocument/2006/relationships/hyperlink" Target="http://cs.wikipedia.org/wiki/Alexandr_Makedonsk%C3%BD" TargetMode="External"/><Relationship Id="rId116" Type="http://schemas.openxmlformats.org/officeDocument/2006/relationships/hyperlink" Target="http://cs.wikipedia.org/wiki/Klement_Alexandrijsk%C3%BD" TargetMode="External"/><Relationship Id="rId137" Type="http://schemas.openxmlformats.org/officeDocument/2006/relationships/hyperlink" Target="http://cs.wikipedia.org/wiki/Svat%C3%BD_Augustin" TargetMode="External"/><Relationship Id="rId158" Type="http://schemas.openxmlformats.org/officeDocument/2006/relationships/hyperlink" Target="http://cs.wikipedia.org/wiki/Roger_Bacon" TargetMode="External"/><Relationship Id="rId272" Type="http://schemas.openxmlformats.org/officeDocument/2006/relationships/hyperlink" Target="http://cs.wikipedia.org/wiki/John_Searle" TargetMode="External"/><Relationship Id="rId293" Type="http://schemas.openxmlformats.org/officeDocument/2006/relationships/hyperlink" Target="http://cs.wikipedia.org/wiki/Speci%C3%A1ln%C3%AD:Zdroje_knih/9788020017895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://cs.wikipedia.org/wiki/Byt%C3%AD" TargetMode="External"/><Relationship Id="rId41" Type="http://schemas.openxmlformats.org/officeDocument/2006/relationships/hyperlink" Target="http://cs.wikipedia.org/wiki/Ath%C3%A9ny" TargetMode="External"/><Relationship Id="rId62" Type="http://schemas.openxmlformats.org/officeDocument/2006/relationships/hyperlink" Target="http://cs.wikipedia.org/wiki/Pr%C3%B3tagor%C3%A1s_z_Abd%C3%A9r" TargetMode="External"/><Relationship Id="rId83" Type="http://schemas.openxmlformats.org/officeDocument/2006/relationships/hyperlink" Target="http://cs.wikipedia.org/wiki/Stoicismus" TargetMode="External"/><Relationship Id="rId88" Type="http://schemas.openxmlformats.org/officeDocument/2006/relationships/hyperlink" Target="http://cs.wikipedia.org/wiki/Epikureismus" TargetMode="External"/><Relationship Id="rId111" Type="http://schemas.openxmlformats.org/officeDocument/2006/relationships/image" Target="media/image4.jpeg"/><Relationship Id="rId132" Type="http://schemas.openxmlformats.org/officeDocument/2006/relationships/hyperlink" Target="http://cs.wikipedia.org/wiki/Lev_I._Velik%C3%BD" TargetMode="External"/><Relationship Id="rId153" Type="http://schemas.openxmlformats.org/officeDocument/2006/relationships/hyperlink" Target="http://cs.wikipedia.org/wiki/Maimonides" TargetMode="External"/><Relationship Id="rId174" Type="http://schemas.openxmlformats.org/officeDocument/2006/relationships/image" Target="media/image6.jpeg"/><Relationship Id="rId179" Type="http://schemas.openxmlformats.org/officeDocument/2006/relationships/hyperlink" Target="http://cs.wikipedia.org/wiki/Jan_Hus" TargetMode="External"/><Relationship Id="rId195" Type="http://schemas.openxmlformats.org/officeDocument/2006/relationships/image" Target="media/image7.jpeg"/><Relationship Id="rId209" Type="http://schemas.openxmlformats.org/officeDocument/2006/relationships/hyperlink" Target="http://cs.wikipedia.org/wiki/Georg_Wilhelm_Friedrich_Hegel" TargetMode="External"/><Relationship Id="rId190" Type="http://schemas.openxmlformats.org/officeDocument/2006/relationships/hyperlink" Target="http://cs.wikipedia.org/wiki/Jan_Amos_Komensk%C3%BD" TargetMode="External"/><Relationship Id="rId204" Type="http://schemas.openxmlformats.org/officeDocument/2006/relationships/hyperlink" Target="http://commons.wikimedia.org/wiki/File:Philo_table_1860.jpg" TargetMode="External"/><Relationship Id="rId220" Type="http://schemas.openxmlformats.org/officeDocument/2006/relationships/hyperlink" Target="http://cs.wikipedia.org/wiki/Friedrich_Nietzsche" TargetMode="External"/><Relationship Id="rId225" Type="http://schemas.openxmlformats.org/officeDocument/2006/relationships/hyperlink" Target="http://cs.wikipedia.org/wiki/Karl_Marx" TargetMode="External"/><Relationship Id="rId241" Type="http://schemas.openxmlformats.org/officeDocument/2006/relationships/hyperlink" Target="http://cs.wikipedia.org/wiki/Edmund_Husserl" TargetMode="External"/><Relationship Id="rId246" Type="http://schemas.openxmlformats.org/officeDocument/2006/relationships/hyperlink" Target="http://cs.wikipedia.org/wiki/Eugen_Fink" TargetMode="External"/><Relationship Id="rId267" Type="http://schemas.openxmlformats.org/officeDocument/2006/relationships/hyperlink" Target="http://cs.wikipedia.org/wiki/Analytick%C3%A1_filosofie" TargetMode="External"/><Relationship Id="rId288" Type="http://schemas.openxmlformats.org/officeDocument/2006/relationships/hyperlink" Target="http://cs.wikipedia.org/wiki/Postmoderna" TargetMode="External"/><Relationship Id="rId15" Type="http://schemas.openxmlformats.org/officeDocument/2006/relationships/hyperlink" Target="http://cs.wikipedia.org/wiki/Princip" TargetMode="External"/><Relationship Id="rId36" Type="http://schemas.openxmlformats.org/officeDocument/2006/relationships/hyperlink" Target="http://cs.wikipedia.org/wiki/D%C3%A9mokritos" TargetMode="External"/><Relationship Id="rId57" Type="http://schemas.openxmlformats.org/officeDocument/2006/relationships/hyperlink" Target="http://cs.wikipedia.org/wiki/Askeze" TargetMode="External"/><Relationship Id="rId106" Type="http://schemas.openxmlformats.org/officeDocument/2006/relationships/hyperlink" Target="http://cs.wikipedia.org/wiki/Aristotel%C3%A9s" TargetMode="External"/><Relationship Id="rId127" Type="http://schemas.openxmlformats.org/officeDocument/2006/relationships/hyperlink" Target="http://cs.wikipedia.org/wiki/Tertullianus" TargetMode="External"/><Relationship Id="rId262" Type="http://schemas.openxmlformats.org/officeDocument/2006/relationships/hyperlink" Target="http://cs.wikipedia.org/wiki/Filosofie_jazyka" TargetMode="External"/><Relationship Id="rId283" Type="http://schemas.openxmlformats.org/officeDocument/2006/relationships/hyperlink" Target="http://cs.wikipedia.org/wiki/Alexandre_Koyr%C3%A9" TargetMode="External"/><Relationship Id="rId10" Type="http://schemas.openxmlformats.org/officeDocument/2006/relationships/hyperlink" Target="http://cs.wikipedia.org/wiki/H%C3%A9siodos" TargetMode="External"/><Relationship Id="rId31" Type="http://schemas.openxmlformats.org/officeDocument/2006/relationships/hyperlink" Target="http://cs.wikipedia.org/wiki/H%C3%A9rakleitos" TargetMode="External"/><Relationship Id="rId52" Type="http://schemas.openxmlformats.org/officeDocument/2006/relationships/hyperlink" Target="http://cs.wikipedia.org/wiki/Alfred_North_Whitehead" TargetMode="External"/><Relationship Id="rId73" Type="http://schemas.openxmlformats.org/officeDocument/2006/relationships/hyperlink" Target="http://cs.wikipedia.org/wiki/%C5%98%C3%ADm" TargetMode="External"/><Relationship Id="rId78" Type="http://schemas.openxmlformats.org/officeDocument/2006/relationships/hyperlink" Target="http://cs.wikipedia.org/wiki/Hermetismus" TargetMode="External"/><Relationship Id="rId94" Type="http://schemas.openxmlformats.org/officeDocument/2006/relationships/hyperlink" Target="http://cs.wikipedia.org/wiki/Eklekticismus" TargetMode="External"/><Relationship Id="rId99" Type="http://schemas.openxmlformats.org/officeDocument/2006/relationships/hyperlink" Target="http://cs.wikipedia.org/wiki/Iamblichos_z_Chalkidy" TargetMode="External"/><Relationship Id="rId101" Type="http://schemas.openxmlformats.org/officeDocument/2006/relationships/hyperlink" Target="http://cs.wikipedia.org/wiki/Bo%C3%ABthius" TargetMode="External"/><Relationship Id="rId122" Type="http://schemas.openxmlformats.org/officeDocument/2006/relationships/hyperlink" Target="http://cs.wikipedia.org/wiki/%C5%98eho%C5%99_z_Nyssy" TargetMode="External"/><Relationship Id="rId143" Type="http://schemas.openxmlformats.org/officeDocument/2006/relationships/image" Target="media/image5.jpeg"/><Relationship Id="rId148" Type="http://schemas.openxmlformats.org/officeDocument/2006/relationships/hyperlink" Target="http://cs.wikipedia.org/wiki/Falsafa" TargetMode="External"/><Relationship Id="rId164" Type="http://schemas.openxmlformats.org/officeDocument/2006/relationships/hyperlink" Target="http://cs.wikipedia.org/w/index.php?title=Domingo_de_Soto&amp;action=edit&amp;redlink=1" TargetMode="External"/><Relationship Id="rId169" Type="http://schemas.openxmlformats.org/officeDocument/2006/relationships/hyperlink" Target="http://cs.wikipedia.org/wiki/Humanismus" TargetMode="External"/><Relationship Id="rId185" Type="http://schemas.openxmlformats.org/officeDocument/2006/relationships/hyperlink" Target="http://cs.wikipedia.org/wiki/Thomas_Hobb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s.wikipedia.org/wiki/Hom%C3%A9r" TargetMode="External"/><Relationship Id="rId180" Type="http://schemas.openxmlformats.org/officeDocument/2006/relationships/hyperlink" Target="http://cs.wikipedia.org/wiki/Martin_Luther" TargetMode="External"/><Relationship Id="rId210" Type="http://schemas.openxmlformats.org/officeDocument/2006/relationships/hyperlink" Target="http://cs.wikipedia.org/wiki/Ludwig_Feuerbach" TargetMode="External"/><Relationship Id="rId215" Type="http://schemas.openxmlformats.org/officeDocument/2006/relationships/hyperlink" Target="http://cs.wikipedia.org/wiki/Romantismus" TargetMode="External"/><Relationship Id="rId236" Type="http://schemas.openxmlformats.org/officeDocument/2006/relationships/hyperlink" Target="http://cs.wikipedia.org/wiki/Pragmatismus" TargetMode="External"/><Relationship Id="rId257" Type="http://schemas.openxmlformats.org/officeDocument/2006/relationships/hyperlink" Target="http://cs.wikipedia.org/wiki/Maurice_Blondel" TargetMode="External"/><Relationship Id="rId278" Type="http://schemas.openxmlformats.org/officeDocument/2006/relationships/hyperlink" Target="http://cs.wikipedia.org/wiki/Walter_Benjamin" TargetMode="External"/><Relationship Id="rId26" Type="http://schemas.openxmlformats.org/officeDocument/2006/relationships/hyperlink" Target="http://cs.wikipedia.org/wiki/Alkmai%C3%B3n" TargetMode="External"/><Relationship Id="rId231" Type="http://schemas.openxmlformats.org/officeDocument/2006/relationships/hyperlink" Target="http://cs.wikipedia.org/wiki/Henri_Bergson" TargetMode="External"/><Relationship Id="rId252" Type="http://schemas.openxmlformats.org/officeDocument/2006/relationships/hyperlink" Target="http://cs.wikipedia.org/wiki/Jean-Paul_Sartre" TargetMode="External"/><Relationship Id="rId273" Type="http://schemas.openxmlformats.org/officeDocument/2006/relationships/hyperlink" Target="http://cs.wikipedia.org/wiki/Willard_van_Orman_Quine" TargetMode="External"/><Relationship Id="rId294" Type="http://schemas.openxmlformats.org/officeDocument/2006/relationships/hyperlink" Target="http://cs.wikipedia.org/wiki/Teodor_Ojzerman" TargetMode="External"/><Relationship Id="rId47" Type="http://schemas.openxmlformats.org/officeDocument/2006/relationships/hyperlink" Target="http://cs.wikipedia.org/wiki/Meteorologie" TargetMode="External"/><Relationship Id="rId68" Type="http://schemas.openxmlformats.org/officeDocument/2006/relationships/hyperlink" Target="http://cs.wikipedia.org/wiki/Indie" TargetMode="External"/><Relationship Id="rId89" Type="http://schemas.openxmlformats.org/officeDocument/2006/relationships/hyperlink" Target="http://cs.wikipedia.org/wiki/Epik%C3%BAros" TargetMode="External"/><Relationship Id="rId112" Type="http://schemas.openxmlformats.org/officeDocument/2006/relationships/hyperlink" Target="http://cs.wikipedia.org/wiki/Patristika" TargetMode="External"/><Relationship Id="rId133" Type="http://schemas.openxmlformats.org/officeDocument/2006/relationships/hyperlink" Target="http://cs.wikipedia.org/wiki/Beda_Venerabilis" TargetMode="External"/><Relationship Id="rId154" Type="http://schemas.openxmlformats.org/officeDocument/2006/relationships/hyperlink" Target="http://cs.wikipedia.org/wiki/Siger_Brabantsk%C3%BD" TargetMode="External"/><Relationship Id="rId175" Type="http://schemas.openxmlformats.org/officeDocument/2006/relationships/hyperlink" Target="http://cs.wikipedia.org/wiki/Mikul%C3%A1%C5%A1_Kus%C3%A1nsk%C3%BD" TargetMode="External"/><Relationship Id="rId196" Type="http://schemas.openxmlformats.org/officeDocument/2006/relationships/hyperlink" Target="http://cs.wikipedia.org/wiki/Osv%C3%ADcenstv%C3%AD" TargetMode="External"/><Relationship Id="rId200" Type="http://schemas.openxmlformats.org/officeDocument/2006/relationships/hyperlink" Target="http://cs.wikipedia.org/wiki/David_Hume" TargetMode="External"/><Relationship Id="rId16" Type="http://schemas.openxmlformats.org/officeDocument/2006/relationships/hyperlink" Target="http://cs.wikipedia.org/w/index.php?title=Arch%C3%A9&amp;action=edit&amp;redlink=1" TargetMode="External"/><Relationship Id="rId221" Type="http://schemas.openxmlformats.org/officeDocument/2006/relationships/hyperlink" Target="http://cs.wikipedia.org/wiki/Oswald_Spengler" TargetMode="External"/><Relationship Id="rId242" Type="http://schemas.openxmlformats.org/officeDocument/2006/relationships/hyperlink" Target="http://cs.wikipedia.org/wiki/Martin_Heidegger" TargetMode="External"/><Relationship Id="rId263" Type="http://schemas.openxmlformats.org/officeDocument/2006/relationships/hyperlink" Target="http://cs.wikipedia.org/wiki/Ferdinand_de_Saussure" TargetMode="External"/><Relationship Id="rId284" Type="http://schemas.openxmlformats.org/officeDocument/2006/relationships/hyperlink" Target="http://cs.wikipedia.org/wiki/Karl_Raimund_Popper" TargetMode="External"/><Relationship Id="rId37" Type="http://schemas.openxmlformats.org/officeDocument/2006/relationships/hyperlink" Target="http://commons.wikimedia.org/wiki/File:Escola_de_Atenas.jpg" TargetMode="External"/><Relationship Id="rId58" Type="http://schemas.openxmlformats.org/officeDocument/2006/relationships/hyperlink" Target="http://cs.wikipedia.org/wiki/S%C3%B3krat%C3%A9s" TargetMode="External"/><Relationship Id="rId79" Type="http://schemas.openxmlformats.org/officeDocument/2006/relationships/hyperlink" Target="http://cs.wikipedia.org/wiki/Gn%C3%B3ze" TargetMode="External"/><Relationship Id="rId102" Type="http://schemas.openxmlformats.org/officeDocument/2006/relationships/hyperlink" Target="http://cs.wikipedia.org/wiki/St%C5%99edov%C4%9Bk%C3%A1_filosofie" TargetMode="External"/><Relationship Id="rId123" Type="http://schemas.openxmlformats.org/officeDocument/2006/relationships/hyperlink" Target="http://cs.wikipedia.org/wiki/Jan_Zlato%C3%BAst%C3%BD" TargetMode="External"/><Relationship Id="rId144" Type="http://schemas.openxmlformats.org/officeDocument/2006/relationships/hyperlink" Target="http://cs.wikipedia.org/wiki/Anselm_z_Canterbury" TargetMode="External"/><Relationship Id="rId90" Type="http://schemas.openxmlformats.org/officeDocument/2006/relationships/hyperlink" Target="http://cs.wikipedia.org/wiki/Titus_Lucretius_Carus" TargetMode="External"/><Relationship Id="rId165" Type="http://schemas.openxmlformats.org/officeDocument/2006/relationships/hyperlink" Target="http://cs.wikipedia.org/w/index.php?title=Thomas_Cajetanus&amp;action=edit&amp;redlink=1" TargetMode="External"/><Relationship Id="rId186" Type="http://schemas.openxmlformats.org/officeDocument/2006/relationships/hyperlink" Target="http://cs.wikipedia.org/wiki/Baruch_Spinoza" TargetMode="External"/><Relationship Id="rId211" Type="http://schemas.openxmlformats.org/officeDocument/2006/relationships/hyperlink" Target="http://cs.wikipedia.org/wiki/Jeremy_Bentham" TargetMode="External"/><Relationship Id="rId232" Type="http://schemas.openxmlformats.org/officeDocument/2006/relationships/hyperlink" Target="http://cs.wikipedia.org/wiki/Wilhelm_Dilthey" TargetMode="External"/><Relationship Id="rId253" Type="http://schemas.openxmlformats.org/officeDocument/2006/relationships/hyperlink" Target="http://cs.wikipedia.org/wiki/Albert_Camus" TargetMode="External"/><Relationship Id="rId274" Type="http://schemas.openxmlformats.org/officeDocument/2006/relationships/hyperlink" Target="http://cs.wikipedia.org/wiki/Frankfurtsk%C3%A1_%C5%A1kola" TargetMode="External"/><Relationship Id="rId295" Type="http://schemas.openxmlformats.org/officeDocument/2006/relationships/hyperlink" Target="http://cs.wikipedia.org/wiki/Praha" TargetMode="External"/><Relationship Id="rId27" Type="http://schemas.openxmlformats.org/officeDocument/2006/relationships/hyperlink" Target="http://cs.wikipedia.org/wiki/Elejsk%C3%A1_%C5%A1kola" TargetMode="External"/><Relationship Id="rId48" Type="http://schemas.openxmlformats.org/officeDocument/2006/relationships/hyperlink" Target="http://cs.wikipedia.org/wiki/Lingvistika" TargetMode="External"/><Relationship Id="rId69" Type="http://schemas.openxmlformats.org/officeDocument/2006/relationships/hyperlink" Target="http://cs.wikipedia.org/wiki/323_p%C5%99._n._l." TargetMode="External"/><Relationship Id="rId113" Type="http://schemas.openxmlformats.org/officeDocument/2006/relationships/hyperlink" Target="http://cs.wikipedia.org/wiki/C%C3%ADrkevn%C3%AD_otcov%C3%A9" TargetMode="External"/><Relationship Id="rId134" Type="http://schemas.openxmlformats.org/officeDocument/2006/relationships/hyperlink" Target="http://cs.wikipedia.org/wiki/Isidor_ze_Sevilly" TargetMode="External"/><Relationship Id="rId80" Type="http://schemas.openxmlformats.org/officeDocument/2006/relationships/hyperlink" Target="http://cs.wikipedia.org/wiki/Manicheismus" TargetMode="External"/><Relationship Id="rId155" Type="http://schemas.openxmlformats.org/officeDocument/2006/relationships/hyperlink" Target="http://cs.wikipedia.org/wiki/Albert_Velik%C3%BD" TargetMode="External"/><Relationship Id="rId176" Type="http://schemas.openxmlformats.org/officeDocument/2006/relationships/hyperlink" Target="http://cs.wikipedia.org/wiki/Mikul%C3%A1%C5%A1_Kopern%C3%ADk" TargetMode="External"/><Relationship Id="rId197" Type="http://schemas.openxmlformats.org/officeDocument/2006/relationships/hyperlink" Target="http://cs.wikipedia.org/wiki/Charles_Louis_Montesquieu" TargetMode="External"/><Relationship Id="rId201" Type="http://schemas.openxmlformats.org/officeDocument/2006/relationships/hyperlink" Target="http://cs.wikipedia.org/wiki/Immanuel_Kant" TargetMode="External"/><Relationship Id="rId222" Type="http://schemas.openxmlformats.org/officeDocument/2006/relationships/hyperlink" Target="http://cs.wikipedia.org/wiki/S%C3%B8ren_Kierkegaard" TargetMode="External"/><Relationship Id="rId243" Type="http://schemas.openxmlformats.org/officeDocument/2006/relationships/hyperlink" Target="http://cs.wikipedia.org/wiki/Hans-Georg_Gadamer" TargetMode="External"/><Relationship Id="rId264" Type="http://schemas.openxmlformats.org/officeDocument/2006/relationships/hyperlink" Target="http://cs.wikipedia.org/wiki/Ludwig_Wittgenstein" TargetMode="External"/><Relationship Id="rId285" Type="http://schemas.openxmlformats.org/officeDocument/2006/relationships/hyperlink" Target="http://cs.wikipedia.org/wiki/Paul_Karl_Feyerabend" TargetMode="External"/><Relationship Id="rId17" Type="http://schemas.openxmlformats.org/officeDocument/2006/relationships/hyperlink" Target="http://cs.wikipedia.org/wiki/%C4%8C%C3%ADslo" TargetMode="External"/><Relationship Id="rId38" Type="http://schemas.openxmlformats.org/officeDocument/2006/relationships/image" Target="media/image2.jpeg"/><Relationship Id="rId59" Type="http://schemas.openxmlformats.org/officeDocument/2006/relationships/hyperlink" Target="http://cs.wikipedia.org/wiki/Plat%C3%B3n" TargetMode="External"/><Relationship Id="rId103" Type="http://schemas.openxmlformats.org/officeDocument/2006/relationships/hyperlink" Target="http://cs.wikipedia.org/wiki/Kynismus" TargetMode="External"/><Relationship Id="rId124" Type="http://schemas.openxmlformats.org/officeDocument/2006/relationships/hyperlink" Target="http://cs.wikipedia.org/wiki/Cyril_Alexandrijsk%C3%BD" TargetMode="External"/><Relationship Id="rId70" Type="http://schemas.openxmlformats.org/officeDocument/2006/relationships/hyperlink" Target="http://cs.wikipedia.org/wiki/Alexandrie" TargetMode="External"/><Relationship Id="rId91" Type="http://schemas.openxmlformats.org/officeDocument/2006/relationships/hyperlink" Target="http://cs.wikipedia.org/wiki/Quintus_Horatius_Flaccus" TargetMode="External"/><Relationship Id="rId145" Type="http://schemas.openxmlformats.org/officeDocument/2006/relationships/hyperlink" Target="http://cs.wikipedia.org/wiki/Pierre_Ab%C3%A9lard" TargetMode="External"/><Relationship Id="rId166" Type="http://schemas.openxmlformats.org/officeDocument/2006/relationships/hyperlink" Target="http://cs.wikipedia.org/wiki/Francisco_Su%C3%A1rez" TargetMode="External"/><Relationship Id="rId187" Type="http://schemas.openxmlformats.org/officeDocument/2006/relationships/hyperlink" Target="http://cs.wikipedia.org/wiki/John_Lock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cs.wikipedia.org/wiki/Auguste_Comte" TargetMode="External"/><Relationship Id="rId233" Type="http://schemas.openxmlformats.org/officeDocument/2006/relationships/hyperlink" Target="http://cs.wikipedia.org/wiki/Hans_Driesch" TargetMode="External"/><Relationship Id="rId254" Type="http://schemas.openxmlformats.org/officeDocument/2006/relationships/hyperlink" Target="http://cs.wikipedia.org/wiki/Karl_Jaspers" TargetMode="External"/><Relationship Id="rId28" Type="http://schemas.openxmlformats.org/officeDocument/2006/relationships/hyperlink" Target="http://cs.wikipedia.org/wiki/Xenofan%C3%A9s" TargetMode="External"/><Relationship Id="rId49" Type="http://schemas.openxmlformats.org/officeDocument/2006/relationships/hyperlink" Target="http://cs.wikipedia.org/wiki/R%C3%A9torika" TargetMode="External"/><Relationship Id="rId114" Type="http://schemas.openxmlformats.org/officeDocument/2006/relationships/hyperlink" Target="http://cs.wikipedia.org/wiki/Dogma" TargetMode="External"/><Relationship Id="rId275" Type="http://schemas.openxmlformats.org/officeDocument/2006/relationships/hyperlink" Target="http://cs.wikipedia.org/wiki/Max_Horkheimer" TargetMode="External"/><Relationship Id="rId296" Type="http://schemas.openxmlformats.org/officeDocument/2006/relationships/hyperlink" Target="http://cs.wikipedia.org/w/index.php?title=Svoboda_%28vydavatelstv%C3%AD%29&amp;action=edit&amp;redlink=1" TargetMode="External"/><Relationship Id="rId300" Type="http://schemas.openxmlformats.org/officeDocument/2006/relationships/hyperlink" Target="http://cs.wikipedia.org/wiki/Filosofie_d%C4%9Bjin" TargetMode="External"/><Relationship Id="rId60" Type="http://schemas.openxmlformats.org/officeDocument/2006/relationships/hyperlink" Target="http://cs.wikipedia.org/wiki/Aristotel%C3%A9s" TargetMode="External"/><Relationship Id="rId81" Type="http://schemas.openxmlformats.org/officeDocument/2006/relationships/hyperlink" Target="http://commons.wikimedia.org/wiki/File:Latin_philo.JPG" TargetMode="External"/><Relationship Id="rId135" Type="http://schemas.openxmlformats.org/officeDocument/2006/relationships/hyperlink" Target="http://cs.wikipedia.org/wiki/%C5%98eho%C5%99_I._Velik%C3%BD" TargetMode="External"/><Relationship Id="rId156" Type="http://schemas.openxmlformats.org/officeDocument/2006/relationships/hyperlink" Target="http://cs.wikipedia.org/wiki/Tom%C3%A1%C5%A1_Akvinsk%C3%BD" TargetMode="External"/><Relationship Id="rId177" Type="http://schemas.openxmlformats.org/officeDocument/2006/relationships/hyperlink" Target="http://cs.wikipedia.org/wiki/Giordano_Bruno" TargetMode="External"/><Relationship Id="rId198" Type="http://schemas.openxmlformats.org/officeDocument/2006/relationships/hyperlink" Target="http://cs.wikipedia.org/wiki/Voltaire" TargetMode="External"/><Relationship Id="rId202" Type="http://schemas.openxmlformats.org/officeDocument/2006/relationships/hyperlink" Target="http://cs.wikipedia.org/wiki/Johann_Gottfried_Herder" TargetMode="External"/><Relationship Id="rId223" Type="http://schemas.openxmlformats.org/officeDocument/2006/relationships/hyperlink" Target="http://cs.wikipedia.org/wiki/Ladislav_Kl%C3%ADma" TargetMode="External"/><Relationship Id="rId244" Type="http://schemas.openxmlformats.org/officeDocument/2006/relationships/hyperlink" Target="http://cs.wikipedia.org/wiki/Ludwig_Landgrebe" TargetMode="External"/><Relationship Id="rId18" Type="http://schemas.openxmlformats.org/officeDocument/2006/relationships/hyperlink" Target="http://cs.wikipedia.org/wiki/%C5%BDivel" TargetMode="External"/><Relationship Id="rId39" Type="http://schemas.openxmlformats.org/officeDocument/2006/relationships/hyperlink" Target="http://cs.wikipedia.org/wiki/Rafael_Santi" TargetMode="External"/><Relationship Id="rId265" Type="http://schemas.openxmlformats.org/officeDocument/2006/relationships/hyperlink" Target="http://cs.wikipedia.org/wiki/Noam_Chomsky" TargetMode="External"/><Relationship Id="rId286" Type="http://schemas.openxmlformats.org/officeDocument/2006/relationships/hyperlink" Target="http://cs.wikipedia.org/wiki/Thomas_Kuhn" TargetMode="External"/><Relationship Id="rId50" Type="http://schemas.openxmlformats.org/officeDocument/2006/relationships/hyperlink" Target="http://cs.wikipedia.org/wiki/Etika" TargetMode="External"/><Relationship Id="rId104" Type="http://schemas.openxmlformats.org/officeDocument/2006/relationships/hyperlink" Target="http://cs.wikipedia.org/wiki/Stoicismus" TargetMode="External"/><Relationship Id="rId125" Type="http://schemas.openxmlformats.org/officeDocument/2006/relationships/hyperlink" Target="http://cs.wikipedia.org/wiki/Jan_z_Dama%C5%A1ku" TargetMode="External"/><Relationship Id="rId146" Type="http://schemas.openxmlformats.org/officeDocument/2006/relationships/hyperlink" Target="http://cs.wikipedia.org/wiki/Bernard_z_Clairvaux" TargetMode="External"/><Relationship Id="rId167" Type="http://schemas.openxmlformats.org/officeDocument/2006/relationships/hyperlink" Target="http://cs.wikipedia.org/wiki/Novov%C4%9Bk%C3%A1_filosofie" TargetMode="External"/><Relationship Id="rId188" Type="http://schemas.openxmlformats.org/officeDocument/2006/relationships/hyperlink" Target="http://cs.wikipedia.org/wiki/George_Berkeley" TargetMode="External"/><Relationship Id="rId71" Type="http://schemas.openxmlformats.org/officeDocument/2006/relationships/hyperlink" Target="http://cs.wikipedia.org/wiki/Eukleid%C3%A9s" TargetMode="External"/><Relationship Id="rId92" Type="http://schemas.openxmlformats.org/officeDocument/2006/relationships/hyperlink" Target="http://cs.wikipedia.org/wiki/Skepticismus" TargetMode="External"/><Relationship Id="rId213" Type="http://schemas.openxmlformats.org/officeDocument/2006/relationships/hyperlink" Target="http://cs.wikipedia.org/wiki/Herbert_Spencer" TargetMode="External"/><Relationship Id="rId234" Type="http://schemas.openxmlformats.org/officeDocument/2006/relationships/hyperlink" Target="http://cs.wikipedia.org/wiki/Emanuel_R%C3%A1d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5651</Words>
  <Characters>33345</Characters>
  <Application>Microsoft Office Word</Application>
  <DocSecurity>0</DocSecurity>
  <Lines>277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2014-09-29T09:10:00Z</dcterms:created>
  <dcterms:modified xsi:type="dcterms:W3CDTF">2014-09-29T09:10:00Z</dcterms:modified>
</cp:coreProperties>
</file>