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B3" w:rsidRDefault="00910297">
      <w:r>
        <w:t xml:space="preserve">STO – 3. D </w:t>
      </w:r>
      <w:r>
        <w:tab/>
      </w:r>
      <w:r>
        <w:tab/>
      </w:r>
      <w:r w:rsidR="00BC0921">
        <w:tab/>
      </w:r>
      <w:r>
        <w:t xml:space="preserve"> E -</w:t>
      </w:r>
      <w:r w:rsidR="00890BB3">
        <w:t xml:space="preserve"> </w:t>
      </w:r>
      <w:proofErr w:type="spellStart"/>
      <w:r w:rsidR="00890BB3">
        <w:t>learning</w:t>
      </w:r>
      <w:proofErr w:type="spellEnd"/>
      <w:r w:rsidR="00890BB3">
        <w:t xml:space="preserve">  8.</w:t>
      </w:r>
      <w:r w:rsidR="00890BB3" w:rsidRPr="00890BB3">
        <w:t xml:space="preserve"> hod.</w:t>
      </w:r>
      <w:r w:rsidR="00BC0921">
        <w:tab/>
      </w:r>
      <w:r w:rsidR="00BC0921">
        <w:tab/>
      </w:r>
      <w:r w:rsidR="00BC0921">
        <w:tab/>
      </w:r>
      <w:r w:rsidR="00BC0921">
        <w:tab/>
        <w:t xml:space="preserve">středa </w:t>
      </w:r>
      <w:r w:rsidR="00BC0921" w:rsidRPr="00BC0921">
        <w:t>26. 2.2014</w:t>
      </w:r>
    </w:p>
    <w:p w:rsidR="00890BB3" w:rsidRPr="00AE46C0" w:rsidRDefault="00AE46C0">
      <w:pPr>
        <w:rPr>
          <w:u w:val="single"/>
        </w:rPr>
      </w:pPr>
      <w:r w:rsidRPr="00AE46C0">
        <w:tab/>
      </w:r>
      <w:r w:rsidR="00BC0921">
        <w:tab/>
      </w:r>
      <w:r w:rsidR="00BC0921">
        <w:tab/>
      </w:r>
      <w:r w:rsidR="00BC0921">
        <w:tab/>
      </w:r>
      <w:r w:rsidRPr="00044251">
        <w:rPr>
          <w:b/>
        </w:rPr>
        <w:t>Téma: Práce barmana</w:t>
      </w:r>
    </w:p>
    <w:p w:rsidR="00BC0921" w:rsidRDefault="00AE46C0">
      <w:r w:rsidRPr="00AE46C0">
        <w:t xml:space="preserve">Prostuduj </w:t>
      </w:r>
      <w:r>
        <w:t xml:space="preserve">a </w:t>
      </w:r>
      <w:r w:rsidRPr="00AE46C0">
        <w:t>proveď zápis do sešitu</w:t>
      </w:r>
      <w:r>
        <w:t xml:space="preserve"> stolničení:  </w:t>
      </w:r>
    </w:p>
    <w:p w:rsidR="00890BB3" w:rsidRPr="00044251" w:rsidRDefault="00AE46C0" w:rsidP="00BC0921">
      <w:pPr>
        <w:ind w:left="2124" w:firstLine="708"/>
        <w:rPr>
          <w:b/>
        </w:rPr>
      </w:pPr>
      <w:r w:rsidRPr="00044251">
        <w:rPr>
          <w:b/>
        </w:rPr>
        <w:t>Digitální učební materiály</w:t>
      </w:r>
    </w:p>
    <w:p w:rsidR="00AE46C0" w:rsidRPr="00044251" w:rsidRDefault="00BC09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46C0" w:rsidRPr="00044251">
        <w:rPr>
          <w:b/>
        </w:rPr>
        <w:t>↓</w:t>
      </w:r>
    </w:p>
    <w:p w:rsidR="00AE46C0" w:rsidRPr="00044251" w:rsidRDefault="00BC09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46C0" w:rsidRPr="00044251">
        <w:rPr>
          <w:b/>
        </w:rPr>
        <w:t>Gastronomie</w:t>
      </w:r>
    </w:p>
    <w:p w:rsidR="00AE46C0" w:rsidRPr="00044251" w:rsidRDefault="00AE46C0" w:rsidP="00BC0921">
      <w:pPr>
        <w:ind w:left="3540" w:firstLine="708"/>
        <w:rPr>
          <w:b/>
        </w:rPr>
      </w:pPr>
      <w:r w:rsidRPr="00044251">
        <w:rPr>
          <w:b/>
        </w:rPr>
        <w:t>↓</w:t>
      </w:r>
    </w:p>
    <w:p w:rsidR="00847355" w:rsidRPr="00044251" w:rsidRDefault="003250D8" w:rsidP="00BC0921">
      <w:pPr>
        <w:ind w:left="2124" w:firstLine="708"/>
        <w:rPr>
          <w:b/>
        </w:rPr>
      </w:pPr>
      <w:r w:rsidRPr="00044251">
        <w:rPr>
          <w:b/>
        </w:rPr>
        <w:t>Barman basic-typizace práce</w:t>
      </w:r>
    </w:p>
    <w:p w:rsidR="00AE46C0" w:rsidRDefault="00AE46C0" w:rsidP="00AE46C0">
      <w:pPr>
        <w:ind w:left="3540" w:firstLine="708"/>
      </w:pPr>
    </w:p>
    <w:p w:rsidR="00BC0921" w:rsidRDefault="003250D8" w:rsidP="00BC0921">
      <w:pPr>
        <w:ind w:left="2124" w:firstLine="708"/>
      </w:pPr>
      <w:r>
        <w:t xml:space="preserve">Barman basic – </w:t>
      </w:r>
      <w:proofErr w:type="spellStart"/>
      <w:r>
        <w:t>sunrise</w:t>
      </w:r>
      <w:proofErr w:type="spellEnd"/>
      <w:r>
        <w:t xml:space="preserve"> soft</w:t>
      </w:r>
      <w:r w:rsidR="00044251">
        <w:t xml:space="preserve"> </w:t>
      </w:r>
      <w:r w:rsidR="00AE46C0">
        <w:t xml:space="preserve">/ ti kteří neprovedli zápis </w:t>
      </w:r>
      <w:r w:rsidR="00044251">
        <w:t>12.2. /</w:t>
      </w:r>
    </w:p>
    <w:p w:rsidR="003250D8" w:rsidRDefault="003250D8" w:rsidP="00BC0921">
      <w:pPr>
        <w:ind w:left="2124" w:firstLine="708"/>
      </w:pPr>
      <w:r>
        <w:t xml:space="preserve">Barman basic – </w:t>
      </w:r>
      <w:proofErr w:type="spellStart"/>
      <w:r>
        <w:t>pina</w:t>
      </w:r>
      <w:proofErr w:type="spellEnd"/>
      <w:r>
        <w:t xml:space="preserve"> </w:t>
      </w:r>
      <w:proofErr w:type="spellStart"/>
      <w:r>
        <w:t>colada</w:t>
      </w:r>
      <w:proofErr w:type="spellEnd"/>
      <w:r w:rsidR="00044251" w:rsidRPr="00044251">
        <w:t>/ ti kteří neprovedli zápis 12.2. /</w:t>
      </w:r>
    </w:p>
    <w:p w:rsidR="003250D8" w:rsidRDefault="003250D8" w:rsidP="00BC0921">
      <w:pPr>
        <w:ind w:left="2124" w:firstLine="708"/>
      </w:pPr>
      <w:r>
        <w:t xml:space="preserve">Barman basic - </w:t>
      </w:r>
      <w:proofErr w:type="spellStart"/>
      <w:r>
        <w:t>mojito</w:t>
      </w:r>
      <w:proofErr w:type="spellEnd"/>
      <w:r w:rsidR="00044251" w:rsidRPr="00044251">
        <w:t>/ ti kteří neprovedli zápis 12.2. /</w:t>
      </w:r>
    </w:p>
    <w:p w:rsidR="003250D8" w:rsidRDefault="003250D8" w:rsidP="00BC0921">
      <w:pPr>
        <w:ind w:left="2124" w:firstLine="708"/>
      </w:pPr>
      <w:r>
        <w:t xml:space="preserve">Barman basic – blue </w:t>
      </w:r>
      <w:proofErr w:type="spellStart"/>
      <w:r>
        <w:t>lagoon</w:t>
      </w:r>
      <w:proofErr w:type="spellEnd"/>
      <w:r w:rsidR="00044251" w:rsidRPr="00044251">
        <w:t>/ ti kteří neprovedli zápis 12.2. /</w:t>
      </w:r>
      <w:bookmarkStart w:id="0" w:name="_GoBack"/>
      <w:bookmarkEnd w:id="0"/>
    </w:p>
    <w:p w:rsidR="00890BB3" w:rsidRDefault="00890BB3" w:rsidP="00890BB3"/>
    <w:sectPr w:rsidR="0089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D8"/>
    <w:rsid w:val="00044251"/>
    <w:rsid w:val="003250D8"/>
    <w:rsid w:val="00847355"/>
    <w:rsid w:val="00890BB3"/>
    <w:rsid w:val="00910297"/>
    <w:rsid w:val="00AE46C0"/>
    <w:rsid w:val="00B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2014-02-25T17:15:00Z</dcterms:created>
  <dcterms:modified xsi:type="dcterms:W3CDTF">2014-02-25T18:20:00Z</dcterms:modified>
</cp:coreProperties>
</file>