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C9" w:rsidRPr="000142A3" w:rsidRDefault="006914C9" w:rsidP="006914C9">
      <w:pPr>
        <w:rPr>
          <w:b/>
          <w:color w:val="FF0000"/>
        </w:rPr>
      </w:pPr>
      <w:r w:rsidRPr="000142A3">
        <w:rPr>
          <w:b/>
          <w:color w:val="FF0000"/>
        </w:rPr>
        <w:t>D.Ú. nová kniha do četby – zpracování podle stejného PL + další článek z </w:t>
      </w:r>
      <w:proofErr w:type="gramStart"/>
      <w:r w:rsidRPr="000142A3">
        <w:rPr>
          <w:b/>
          <w:color w:val="FF0000"/>
        </w:rPr>
        <w:t>časopisu(k oboru</w:t>
      </w:r>
      <w:proofErr w:type="gramEnd"/>
      <w:r w:rsidRPr="000142A3">
        <w:rPr>
          <w:b/>
          <w:color w:val="FF0000"/>
        </w:rPr>
        <w:t>) podle PL, POZOR – úkoly archivovat, tedy zakládat</w:t>
      </w:r>
      <w:r>
        <w:rPr>
          <w:b/>
          <w:color w:val="FF0000"/>
        </w:rPr>
        <w:t>(stačí sešit + pracovní listy)</w:t>
      </w:r>
    </w:p>
    <w:p w:rsidR="006914C9" w:rsidRDefault="006914C9" w:rsidP="006914C9">
      <w:pPr>
        <w:rPr>
          <w:b/>
        </w:rPr>
      </w:pPr>
    </w:p>
    <w:p w:rsidR="006914C9" w:rsidRDefault="006914C9" w:rsidP="006914C9">
      <w:pPr>
        <w:jc w:val="center"/>
        <w:rPr>
          <w:b/>
        </w:rPr>
      </w:pPr>
      <w:r>
        <w:rPr>
          <w:b/>
        </w:rPr>
        <w:t>Návod pro nový úkol k </w:t>
      </w:r>
      <w:proofErr w:type="gramStart"/>
      <w:r>
        <w:rPr>
          <w:b/>
        </w:rPr>
        <w:t xml:space="preserve">četbě : </w:t>
      </w:r>
      <w:r w:rsidRPr="000142A3">
        <w:rPr>
          <w:b/>
        </w:rPr>
        <w:t>Práce</w:t>
      </w:r>
      <w:proofErr w:type="gramEnd"/>
      <w:r w:rsidRPr="000142A3">
        <w:rPr>
          <w:b/>
        </w:rPr>
        <w:t xml:space="preserve"> s komiksem – formát A4</w:t>
      </w:r>
    </w:p>
    <w:p w:rsidR="006914C9" w:rsidRPr="003B7C6C" w:rsidRDefault="006914C9" w:rsidP="006914C9">
      <w:pPr>
        <w:rPr>
          <w:b/>
        </w:rPr>
      </w:pPr>
      <w:r w:rsidRPr="003B7C6C">
        <w:rPr>
          <w:b/>
        </w:rPr>
        <w:t xml:space="preserve">Nakreslit </w:t>
      </w:r>
      <w:r>
        <w:rPr>
          <w:b/>
        </w:rPr>
        <w:t xml:space="preserve"> k přečtené knize ještě </w:t>
      </w:r>
      <w:proofErr w:type="gramStart"/>
      <w:r>
        <w:rPr>
          <w:b/>
        </w:rPr>
        <w:t>komiks , od</w:t>
      </w:r>
      <w:proofErr w:type="gramEnd"/>
      <w:r w:rsidRPr="003B7C6C">
        <w:rPr>
          <w:b/>
        </w:rPr>
        <w:t xml:space="preserve"> 6 minimálně  do 8 obrázků maximálně</w:t>
      </w:r>
      <w:r>
        <w:rPr>
          <w:b/>
        </w:rPr>
        <w:t xml:space="preserve"> na jeden papír</w:t>
      </w:r>
    </w:p>
    <w:p w:rsidR="006914C9" w:rsidRPr="000142A3" w:rsidRDefault="006914C9" w:rsidP="006914C9">
      <w:pPr>
        <w:jc w:val="center"/>
        <w:rPr>
          <w:b/>
        </w:rPr>
      </w:pPr>
    </w:p>
    <w:p w:rsidR="006914C9" w:rsidRDefault="006914C9" w:rsidP="006914C9"/>
    <w:p w:rsidR="006914C9" w:rsidRDefault="006914C9" w:rsidP="006914C9"/>
    <w:p w:rsidR="006914C9" w:rsidRDefault="006914C9" w:rsidP="006914C9">
      <w:proofErr w:type="gramStart"/>
      <w:r>
        <w:t>1.Úvod</w:t>
      </w:r>
      <w:proofErr w:type="gramEnd"/>
      <w:r>
        <w:t xml:space="preserve"> – </w:t>
      </w:r>
      <w:proofErr w:type="spellStart"/>
      <w:r>
        <w:t>kdo,co</w:t>
      </w:r>
      <w:proofErr w:type="spellEnd"/>
      <w:r>
        <w:t xml:space="preserve"> </w:t>
      </w:r>
      <w:proofErr w:type="spellStart"/>
      <w:r>
        <w:t>kde,kdy</w:t>
      </w:r>
      <w:proofErr w:type="spellEnd"/>
      <w:r>
        <w:t>, jak proč – (Příklad z Červené Karkulky):1.obrázek…+ text jdi za babičkou</w:t>
      </w:r>
    </w:p>
    <w:p w:rsidR="006914C9" w:rsidRDefault="006914C9" w:rsidP="006914C9">
      <w:proofErr w:type="gramStart"/>
      <w:r>
        <w:t>2.Zápletka</w:t>
      </w:r>
      <w:proofErr w:type="gramEnd"/>
      <w:r>
        <w:t xml:space="preserve"> – důvod, proč se něco děje –( př. Neposlušnost Karkulky – bavila se s vlkem)</w:t>
      </w:r>
    </w:p>
    <w:p w:rsidR="006914C9" w:rsidRDefault="006914C9" w:rsidP="006914C9">
      <w:proofErr w:type="gramStart"/>
      <w:r>
        <w:t>3.Krize</w:t>
      </w:r>
      <w:proofErr w:type="gramEnd"/>
      <w:r>
        <w:t xml:space="preserve"> – děj se nemůže odehrávat jako doposud – </w:t>
      </w:r>
      <w:proofErr w:type="spellStart"/>
      <w:r>
        <w:t>př.z</w:t>
      </w:r>
      <w:proofErr w:type="spellEnd"/>
      <w:r>
        <w:t xml:space="preserve"> Karkulky –babička a pak i Karkulka jsou sežrané – bublina vyjádří v textu podstatu děje – vlk říká, např.: „dobře jsem se nažral“</w:t>
      </w:r>
    </w:p>
    <w:p w:rsidR="006914C9" w:rsidRDefault="006914C9" w:rsidP="006914C9">
      <w:proofErr w:type="gramStart"/>
      <w:r>
        <w:t>4.</w:t>
      </w:r>
      <w:r w:rsidRPr="00DB3364">
        <w:rPr>
          <w:b/>
        </w:rPr>
        <w:t>Další</w:t>
      </w:r>
      <w:proofErr w:type="gramEnd"/>
      <w:r w:rsidRPr="00DB3364">
        <w:rPr>
          <w:b/>
        </w:rPr>
        <w:t xml:space="preserve"> zápletka významná</w:t>
      </w:r>
      <w:r>
        <w:t xml:space="preserve"> – před koncem –obr. myslivec za oknem+ bublina text: ???</w:t>
      </w:r>
    </w:p>
    <w:p w:rsidR="006914C9" w:rsidRDefault="006914C9" w:rsidP="006914C9">
      <w:proofErr w:type="gramStart"/>
      <w:r>
        <w:t>5.Závěr</w:t>
      </w:r>
      <w:proofErr w:type="gramEnd"/>
      <w:r>
        <w:t xml:space="preserve"> – v Karkulce – pomsta vlkovi-1-2obrázky+ text…potrestaný vlk</w:t>
      </w:r>
    </w:p>
    <w:p w:rsidR="006914C9" w:rsidRDefault="006914C9" w:rsidP="006914C9"/>
    <w:p w:rsidR="006914C9" w:rsidRDefault="006914C9" w:rsidP="006914C9">
      <w:r>
        <w:t xml:space="preserve">Komiksy jsou většinou černobílé _ </w:t>
      </w:r>
      <w:proofErr w:type="spellStart"/>
      <w:proofErr w:type="gramStart"/>
      <w:r>
        <w:t>např.Mangy</w:t>
      </w:r>
      <w:proofErr w:type="spellEnd"/>
      <w:proofErr w:type="gramEnd"/>
      <w:r>
        <w:t>….</w:t>
      </w:r>
    </w:p>
    <w:p w:rsidR="006914C9" w:rsidRPr="003B7C6C" w:rsidRDefault="006914C9" w:rsidP="006914C9">
      <w:pPr>
        <w:rPr>
          <w:b/>
        </w:rPr>
      </w:pPr>
      <w:r w:rsidRPr="003B7C6C">
        <w:rPr>
          <w:b/>
        </w:rPr>
        <w:t xml:space="preserve">Nakreslit od 6 </w:t>
      </w:r>
      <w:proofErr w:type="gramStart"/>
      <w:r w:rsidRPr="003B7C6C">
        <w:rPr>
          <w:b/>
        </w:rPr>
        <w:t>minimálně  do</w:t>
      </w:r>
      <w:proofErr w:type="gramEnd"/>
      <w:r w:rsidRPr="003B7C6C">
        <w:rPr>
          <w:b/>
        </w:rPr>
        <w:t xml:space="preserve"> 8 obrázků maximálně</w:t>
      </w:r>
    </w:p>
    <w:p w:rsidR="006914C9" w:rsidRPr="003B7C6C" w:rsidRDefault="006914C9" w:rsidP="006914C9">
      <w:pPr>
        <w:rPr>
          <w:b/>
        </w:rPr>
      </w:pPr>
      <w:proofErr w:type="gramStart"/>
      <w:r w:rsidRPr="003B7C6C">
        <w:rPr>
          <w:b/>
        </w:rPr>
        <w:t>D.Ú. provést</w:t>
      </w:r>
      <w:proofErr w:type="gramEnd"/>
      <w:r w:rsidRPr="003B7C6C">
        <w:rPr>
          <w:b/>
        </w:rPr>
        <w:t xml:space="preserve"> barevně, každý tvoří dle svých schopností a dovedností</w:t>
      </w:r>
    </w:p>
    <w:p w:rsidR="006914C9" w:rsidRPr="003B7C6C" w:rsidRDefault="006914C9" w:rsidP="006914C9">
      <w:pPr>
        <w:rPr>
          <w:b/>
        </w:rPr>
      </w:pPr>
      <w:r w:rsidRPr="003B7C6C">
        <w:rPr>
          <w:b/>
        </w:rPr>
        <w:t>Podstata je jednoduchost</w:t>
      </w:r>
    </w:p>
    <w:p w:rsidR="006914C9" w:rsidRDefault="006914C9" w:rsidP="006914C9"/>
    <w:p w:rsidR="006914C9" w:rsidRDefault="006914C9" w:rsidP="006914C9">
      <w:r>
        <w:t xml:space="preserve">Komiks vyfotit a </w:t>
      </w:r>
      <w:proofErr w:type="gramStart"/>
      <w:r>
        <w:t>poslat  emailem</w:t>
      </w:r>
      <w:proofErr w:type="gramEnd"/>
      <w:r>
        <w:t xml:space="preserve"> jako všechny ostatní úkoly</w:t>
      </w:r>
    </w:p>
    <w:p w:rsidR="006914C9" w:rsidRPr="003B7C6C" w:rsidRDefault="006914C9" w:rsidP="006914C9">
      <w:pPr>
        <w:rPr>
          <w:b/>
        </w:rPr>
      </w:pPr>
      <w:r w:rsidRPr="003B7C6C">
        <w:rPr>
          <w:b/>
        </w:rPr>
        <w:t xml:space="preserve">Termíny: </w:t>
      </w:r>
    </w:p>
    <w:p w:rsidR="006914C9" w:rsidRDefault="006914C9" w:rsidP="006914C9">
      <w:r w:rsidRPr="003B7C6C">
        <w:rPr>
          <w:b/>
        </w:rPr>
        <w:t>Článek z časopisu poslat do</w:t>
      </w:r>
      <w:r>
        <w:t xml:space="preserve"> </w:t>
      </w:r>
      <w:proofErr w:type="gramStart"/>
      <w:r>
        <w:t>19.11.2020</w:t>
      </w:r>
      <w:proofErr w:type="gramEnd"/>
    </w:p>
    <w:p w:rsidR="006914C9" w:rsidRDefault="006914C9" w:rsidP="006914C9">
      <w:r w:rsidRPr="003B7C6C">
        <w:rPr>
          <w:b/>
        </w:rPr>
        <w:t xml:space="preserve">Ostatní </w:t>
      </w:r>
      <w:proofErr w:type="gramStart"/>
      <w:r w:rsidRPr="003B7C6C">
        <w:rPr>
          <w:b/>
        </w:rPr>
        <w:t>četbu  + komiks</w:t>
      </w:r>
      <w:proofErr w:type="gramEnd"/>
      <w:r>
        <w:t xml:space="preserve"> do 5.12.</w:t>
      </w:r>
    </w:p>
    <w:p w:rsidR="006914C9" w:rsidRDefault="006914C9" w:rsidP="006914C9"/>
    <w:p w:rsidR="006914C9" w:rsidRPr="005E7EE2" w:rsidRDefault="006914C9" w:rsidP="006914C9">
      <w:pPr>
        <w:rPr>
          <w:color w:val="FF0000"/>
        </w:rPr>
      </w:pPr>
      <w:r w:rsidRPr="005E7EE2">
        <w:rPr>
          <w:color w:val="FF0000"/>
        </w:rPr>
        <w:t xml:space="preserve">Další on-line hodina </w:t>
      </w:r>
      <w:proofErr w:type="gramStart"/>
      <w:r w:rsidRPr="005E7EE2">
        <w:rPr>
          <w:color w:val="FF0000"/>
        </w:rPr>
        <w:t>25.11. v</w:t>
      </w:r>
      <w:r>
        <w:rPr>
          <w:color w:val="FF0000"/>
        </w:rPr>
        <w:t> 8.55</w:t>
      </w:r>
      <w:r w:rsidRPr="005E7EE2">
        <w:rPr>
          <w:color w:val="FF0000"/>
        </w:rPr>
        <w:t>hodin</w:t>
      </w:r>
      <w:proofErr w:type="gramEnd"/>
      <w:r>
        <w:rPr>
          <w:color w:val="FF0000"/>
        </w:rPr>
        <w:t>…2.D-cukr</w:t>
      </w:r>
    </w:p>
    <w:p w:rsidR="006914C9" w:rsidRDefault="006914C9" w:rsidP="006914C9"/>
    <w:p w:rsidR="006914C9" w:rsidRDefault="006914C9" w:rsidP="006914C9"/>
    <w:p w:rsidR="006914C9" w:rsidRDefault="006914C9" w:rsidP="006914C9"/>
    <w:p w:rsidR="006914C9" w:rsidRDefault="006914C9" w:rsidP="006914C9">
      <w:r w:rsidRPr="003B7C6C">
        <w:rPr>
          <w:b/>
        </w:rPr>
        <w:t>Slohová práce za měsíc září</w:t>
      </w:r>
      <w:r>
        <w:t xml:space="preserve">  - kdo neodevzdal, přepíše ze sešitu na čistý papír A4 a pošlou vyfocené do emailu, když začne škola, donést </w:t>
      </w:r>
      <w:proofErr w:type="spellStart"/>
      <w:r>
        <w:t>slohovku</w:t>
      </w:r>
      <w:proofErr w:type="spellEnd"/>
      <w:r>
        <w:t xml:space="preserve"> k opravě!!!</w:t>
      </w:r>
    </w:p>
    <w:p w:rsidR="0081556C" w:rsidRDefault="0081556C">
      <w:bookmarkStart w:id="0" w:name="_GoBack"/>
      <w:bookmarkEnd w:id="0"/>
    </w:p>
    <w:sectPr w:rsidR="0081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B9"/>
    <w:rsid w:val="006914C9"/>
    <w:rsid w:val="007E22B9"/>
    <w:rsid w:val="0081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3519B-A225-4CD9-9FE4-6FAAE75C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4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2</cp:revision>
  <dcterms:created xsi:type="dcterms:W3CDTF">2020-11-05T13:03:00Z</dcterms:created>
  <dcterms:modified xsi:type="dcterms:W3CDTF">2020-11-05T13:04:00Z</dcterms:modified>
</cp:coreProperties>
</file>