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0EC" w:rsidRDefault="00631876" w:rsidP="00631876">
      <w:pPr>
        <w:jc w:val="center"/>
      </w:pPr>
      <w:r>
        <w:t>Zadání pro úkol</w:t>
      </w:r>
      <w:r w:rsidR="002D7AD7">
        <w:t xml:space="preserve"> </w:t>
      </w:r>
      <w:r w:rsidR="002D7AD7" w:rsidRPr="002D7AD7">
        <w:rPr>
          <w:b/>
        </w:rPr>
        <w:t xml:space="preserve">My </w:t>
      </w:r>
      <w:proofErr w:type="spellStart"/>
      <w:r w:rsidR="002D7AD7" w:rsidRPr="002D7AD7">
        <w:rPr>
          <w:b/>
        </w:rPr>
        <w:t>room</w:t>
      </w:r>
      <w:proofErr w:type="spellEnd"/>
    </w:p>
    <w:p w:rsidR="00631876" w:rsidRDefault="00631876"/>
    <w:p w:rsidR="00D90409" w:rsidRDefault="002D7AD7">
      <w:r>
        <w:t>1/ Pokračuj v práci ve svém letošním založeném souboru ve Wordu na straně 3. Nazvi stránku MY ROOM a vytvoř nákres svého pokoje přes celou stránku A4 s použitím barevných automatických tvarů. Kromě oken a dveří musí být použito 10 tvarů. Doplň obrázek legendou.</w:t>
      </w:r>
    </w:p>
    <w:p w:rsidR="002D7AD7" w:rsidRDefault="002D7AD7"/>
    <w:p w:rsidR="002D7AD7" w:rsidRDefault="002D7AD7">
      <w:r>
        <w:t>2/ Vlož do své práce automatické číslování stránek dolů na střed mezi 2 pomlčky např. -2-. Číslování začne od druhé stránky dvojkou (na titulní stránce číslo nebude)</w:t>
      </w:r>
    </w:p>
    <w:p w:rsidR="002D7AD7" w:rsidRDefault="002D7AD7"/>
    <w:p w:rsidR="0082306C" w:rsidRDefault="006B315E">
      <w:r>
        <w:t xml:space="preserve">Vzory jsou součástí ukázkového 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screenů</w:t>
      </w:r>
      <w:proofErr w:type="spellEnd"/>
      <w:r>
        <w:t xml:space="preserve"> viz níže. Poradí ti internet nebo nápověda v </w:t>
      </w:r>
      <w:proofErr w:type="spellStart"/>
      <w:r>
        <w:t>Excellu</w:t>
      </w:r>
      <w:proofErr w:type="spellEnd"/>
      <w:r>
        <w:t xml:space="preserve">. </w:t>
      </w:r>
      <w:r w:rsidR="002D7AD7">
        <w:t xml:space="preserve">Potřebujete-li poslat vaši práci ze školy, napište si o ní. </w:t>
      </w:r>
      <w:r w:rsidR="0082306C">
        <w:t>Případné dotazy nebo upřesnění směřujte na můj messenger nebo e-mail:</w:t>
      </w:r>
      <w:r w:rsidR="00400A0E">
        <w:t xml:space="preserve"> </w:t>
      </w:r>
      <w:bookmarkStart w:id="0" w:name="_GoBack"/>
      <w:bookmarkEnd w:id="0"/>
    </w:p>
    <w:p w:rsidR="0082306C" w:rsidRDefault="002D7AD7" w:rsidP="0082306C">
      <w:hyperlink r:id="rId4" w:history="1">
        <w:r w:rsidR="0082306C" w:rsidRPr="00E86A3D">
          <w:rPr>
            <w:rStyle w:val="Hypertextovodkaz"/>
          </w:rPr>
          <w:t>https://www.facebook.com/romik.nikl/</w:t>
        </w:r>
      </w:hyperlink>
      <w:r w:rsidR="0082306C">
        <w:tab/>
      </w:r>
      <w:r w:rsidR="0082306C">
        <w:tab/>
        <w:t xml:space="preserve"> </w:t>
      </w:r>
      <w:hyperlink r:id="rId5" w:history="1">
        <w:r w:rsidR="003C339F" w:rsidRPr="00DB27DD">
          <w:rPr>
            <w:rStyle w:val="Hypertextovodkaz"/>
          </w:rPr>
          <w:t>romik.nikl@seznam.cz</w:t>
        </w:r>
      </w:hyperlink>
    </w:p>
    <w:p w:rsidR="003C339F" w:rsidRDefault="003C339F" w:rsidP="0082306C"/>
    <w:p w:rsidR="003C339F" w:rsidRDefault="002D7AD7" w:rsidP="0082306C">
      <w:r>
        <w:rPr>
          <w:noProof/>
          <w:lang w:eastAsia="cs-CZ"/>
        </w:rPr>
        <w:drawing>
          <wp:inline distT="0" distB="0" distL="0" distR="0" wp14:anchorId="5843A1C4" wp14:editId="05A88EDC">
            <wp:extent cx="5760720" cy="32404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339F" w:rsidSect="00400A0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76"/>
    <w:rsid w:val="000010EC"/>
    <w:rsid w:val="000D0106"/>
    <w:rsid w:val="00104613"/>
    <w:rsid w:val="002D7AD7"/>
    <w:rsid w:val="003633FC"/>
    <w:rsid w:val="003C339F"/>
    <w:rsid w:val="00400A0E"/>
    <w:rsid w:val="004922A0"/>
    <w:rsid w:val="00631876"/>
    <w:rsid w:val="006B315E"/>
    <w:rsid w:val="0082306C"/>
    <w:rsid w:val="00887EFC"/>
    <w:rsid w:val="00C529B2"/>
    <w:rsid w:val="00C855A8"/>
    <w:rsid w:val="00D00E95"/>
    <w:rsid w:val="00D90409"/>
    <w:rsid w:val="00DF7164"/>
    <w:rsid w:val="00F0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F20CF-832E-4EC3-A93E-674B04FC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33FC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30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romik.nikl@seznam.cz" TargetMode="External"/><Relationship Id="rId4" Type="http://schemas.openxmlformats.org/officeDocument/2006/relationships/hyperlink" Target="https://www.facebook.com/romik.nikl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Niklová</dc:creator>
  <cp:keywords/>
  <dc:description/>
  <cp:lastModifiedBy>Romana Niklová</cp:lastModifiedBy>
  <cp:revision>3</cp:revision>
  <dcterms:created xsi:type="dcterms:W3CDTF">2020-10-08T07:41:00Z</dcterms:created>
  <dcterms:modified xsi:type="dcterms:W3CDTF">2020-10-08T07:47:00Z</dcterms:modified>
</cp:coreProperties>
</file>