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631876" w:rsidP="00631876">
      <w:pPr>
        <w:jc w:val="center"/>
      </w:pPr>
      <w:r>
        <w:t>Zadání pro úkol</w:t>
      </w:r>
      <w:r w:rsidR="00973E4F">
        <w:t xml:space="preserve"> Obálka</w:t>
      </w:r>
    </w:p>
    <w:p w:rsidR="00631876" w:rsidRDefault="00631876"/>
    <w:p w:rsidR="00631876" w:rsidRDefault="00B835A7">
      <w:r>
        <w:t xml:space="preserve">Podle níže uvedených pravidel psaní </w:t>
      </w:r>
      <w:r w:rsidR="00FD486E">
        <w:t>adres a obálek napiš našemu panu řediteli.</w:t>
      </w:r>
    </w:p>
    <w:p w:rsidR="00B835A7" w:rsidRDefault="00B835A7"/>
    <w:p w:rsidR="00FD486E" w:rsidRDefault="00FD486E" w:rsidP="00FD486E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Zásady psaní adres</w:t>
      </w:r>
    </w:p>
    <w:p w:rsidR="00FD486E" w:rsidRPr="004926B2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26B2">
        <w:rPr>
          <w:rFonts w:ascii="Arial" w:hAnsi="Arial" w:cs="Arial"/>
          <w:sz w:val="24"/>
          <w:szCs w:val="24"/>
        </w:rPr>
        <w:t>Vždy píšeme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12, jednoduché řádkování, souvislý text rovnáme do bloků.</w:t>
      </w:r>
    </w:p>
    <w:p w:rsidR="00FD486E" w:rsidRPr="004926B2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obálku p</w:t>
      </w:r>
      <w:r w:rsidRPr="004926B2">
        <w:rPr>
          <w:rFonts w:ascii="Arial" w:hAnsi="Arial" w:cs="Arial"/>
          <w:sz w:val="24"/>
          <w:szCs w:val="24"/>
        </w:rPr>
        <w:t xml:space="preserve">íšeme </w:t>
      </w:r>
      <w:r>
        <w:rPr>
          <w:rFonts w:ascii="Arial" w:hAnsi="Arial" w:cs="Arial"/>
          <w:sz w:val="24"/>
          <w:szCs w:val="24"/>
        </w:rPr>
        <w:t xml:space="preserve">adresu </w:t>
      </w:r>
      <w:r w:rsidRPr="004926B2">
        <w:rPr>
          <w:rFonts w:ascii="Arial" w:hAnsi="Arial" w:cs="Arial"/>
          <w:sz w:val="24"/>
          <w:szCs w:val="24"/>
        </w:rPr>
        <w:t>do pravé spodní čtvrtiny obálky.</w:t>
      </w:r>
    </w:p>
    <w:p w:rsidR="00FD486E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PSČ se píše </w:t>
      </w:r>
      <w:r w:rsidRPr="00B952D9">
        <w:rPr>
          <w:rFonts w:ascii="Arial" w:hAnsi="Arial" w:cs="Arial"/>
          <w:color w:val="FF0000"/>
          <w:sz w:val="24"/>
          <w:szCs w:val="24"/>
        </w:rPr>
        <w:t>PŘED</w:t>
      </w:r>
      <w:r>
        <w:rPr>
          <w:rFonts w:ascii="Arial" w:hAnsi="Arial" w:cs="Arial"/>
          <w:sz w:val="24"/>
          <w:szCs w:val="24"/>
        </w:rPr>
        <w:t xml:space="preserve"> název pošty.</w:t>
      </w:r>
    </w:p>
    <w:p w:rsidR="00FD486E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Oddělujeme vždy tři a dvě číslice jednou mezerou, za PSČ jsou dvě mezery.</w:t>
      </w:r>
    </w:p>
    <w:p w:rsidR="00FD486E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pošta ani zkratka p. se nepíše.</w:t>
      </w:r>
    </w:p>
    <w:p w:rsidR="00FD486E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jsou na obálce znaky nebo políčka PSČ vepíšeme ho do nich, anebo k nim.</w:t>
      </w:r>
    </w:p>
    <w:p w:rsidR="00FD486E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4396">
        <w:rPr>
          <w:rFonts w:ascii="Arial" w:hAnsi="Arial" w:cs="Arial"/>
          <w:sz w:val="24"/>
          <w:szCs w:val="24"/>
        </w:rPr>
        <w:t>Adresa odesílatele je v levé horní čtvrtině.</w:t>
      </w:r>
    </w:p>
    <w:p w:rsidR="00FD486E" w:rsidRPr="004926B2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26B2">
        <w:rPr>
          <w:rFonts w:ascii="Arial" w:hAnsi="Arial" w:cs="Arial"/>
          <w:sz w:val="24"/>
          <w:szCs w:val="24"/>
        </w:rPr>
        <w:t>Používáme jednoduché řádkování rovnoměrně bez mezer před a za.</w:t>
      </w:r>
    </w:p>
    <w:p w:rsidR="00D976CF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76CF">
        <w:rPr>
          <w:rFonts w:ascii="Arial" w:hAnsi="Arial" w:cs="Arial"/>
          <w:sz w:val="24"/>
          <w:szCs w:val="24"/>
        </w:rPr>
        <w:t>Maximálně šest řádků</w:t>
      </w:r>
    </w:p>
    <w:p w:rsidR="00FD486E" w:rsidRPr="00D976CF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76CF">
        <w:rPr>
          <w:rFonts w:ascii="Arial" w:hAnsi="Arial" w:cs="Arial"/>
          <w:sz w:val="24"/>
          <w:szCs w:val="24"/>
        </w:rPr>
        <w:t xml:space="preserve">Název adresní pošty je </w:t>
      </w:r>
      <w:r w:rsidRPr="00D976CF">
        <w:rPr>
          <w:rFonts w:ascii="Arial" w:hAnsi="Arial" w:cs="Arial"/>
          <w:color w:val="FF0000"/>
          <w:sz w:val="24"/>
          <w:szCs w:val="24"/>
        </w:rPr>
        <w:t>celý</w:t>
      </w:r>
      <w:r w:rsidRPr="00D976CF">
        <w:rPr>
          <w:rFonts w:ascii="Arial" w:hAnsi="Arial" w:cs="Arial"/>
          <w:sz w:val="24"/>
          <w:szCs w:val="24"/>
        </w:rPr>
        <w:t xml:space="preserve"> velkým písmem.</w:t>
      </w:r>
    </w:p>
    <w:p w:rsidR="00FD486E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adrese nic nezvýraznit podtržením, tučným, typem písma ani proložením znaků.</w:t>
      </w:r>
    </w:p>
    <w:p w:rsidR="00FD486E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adresování firmám nebo institucím je první název firmy a druhé jméno kontaktní osoby.</w:t>
      </w:r>
    </w:p>
    <w:p w:rsidR="00FD486E" w:rsidRPr="004926B2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26B2">
        <w:rPr>
          <w:rFonts w:ascii="Arial" w:hAnsi="Arial" w:cs="Arial"/>
          <w:sz w:val="24"/>
          <w:szCs w:val="24"/>
        </w:rPr>
        <w:t>Oslovení vždy začíná velkým písmenem a je zvlášť na 1. řádku.</w:t>
      </w:r>
    </w:p>
    <w:p w:rsidR="00FD486E" w:rsidRPr="004926B2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26B2">
        <w:rPr>
          <w:rFonts w:ascii="Arial" w:hAnsi="Arial" w:cs="Arial"/>
          <w:sz w:val="24"/>
          <w:szCs w:val="24"/>
        </w:rPr>
        <w:t>Všechny údaje v prvním pádě.</w:t>
      </w:r>
    </w:p>
    <w:p w:rsidR="00FD486E" w:rsidRPr="004926B2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26B2">
        <w:rPr>
          <w:rFonts w:ascii="Arial" w:hAnsi="Arial" w:cs="Arial"/>
          <w:sz w:val="24"/>
          <w:szCs w:val="24"/>
        </w:rPr>
        <w:t>Na konci řádků žádné interpunkční znaménko.</w:t>
      </w:r>
    </w:p>
    <w:p w:rsidR="00FD486E" w:rsidRPr="004926B2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26B2">
        <w:rPr>
          <w:rFonts w:ascii="Arial" w:hAnsi="Arial" w:cs="Arial"/>
          <w:sz w:val="24"/>
          <w:szCs w:val="24"/>
        </w:rPr>
        <w:t>Vše černou barvou a ne kurzívou.</w:t>
      </w:r>
    </w:p>
    <w:p w:rsidR="00FD486E" w:rsidRPr="004926B2" w:rsidRDefault="00FD486E" w:rsidP="00FD4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26B2">
        <w:rPr>
          <w:rFonts w:ascii="Arial" w:hAnsi="Arial" w:cs="Arial"/>
          <w:sz w:val="24"/>
          <w:szCs w:val="24"/>
        </w:rPr>
        <w:t>Všechny řádky začínají od jedné svislice.</w:t>
      </w:r>
    </w:p>
    <w:p w:rsidR="0082306C" w:rsidRDefault="006B315E" w:rsidP="0082306C">
      <w:pPr>
        <w:rPr>
          <w:rStyle w:val="Hypertextovodkaz"/>
        </w:rPr>
      </w:pPr>
      <w:r>
        <w:t xml:space="preserve">Vzory jsou součástí ukázkového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screenů</w:t>
      </w:r>
      <w:proofErr w:type="spellEnd"/>
      <w:r>
        <w:t xml:space="preserve"> viz níže. Poradí ti internet nebo nápověda v </w:t>
      </w:r>
      <w:proofErr w:type="spellStart"/>
      <w:r>
        <w:t>Excellu</w:t>
      </w:r>
      <w:proofErr w:type="spellEnd"/>
      <w:r>
        <w:t xml:space="preserve">. </w:t>
      </w:r>
      <w:r w:rsidR="0082306C">
        <w:t>Případné dotazy nebo upřesnění směřujte na můj messenger nebo e-mail:</w:t>
      </w:r>
      <w:r w:rsidR="00400A0E">
        <w:t xml:space="preserve"> </w:t>
      </w:r>
      <w:hyperlink r:id="rId5" w:history="1">
        <w:r w:rsidR="0082306C" w:rsidRPr="00E86A3D">
          <w:rPr>
            <w:rStyle w:val="Hypertextovodkaz"/>
          </w:rPr>
          <w:t>https://www.facebook.com/romik.nikl/</w:t>
        </w:r>
      </w:hyperlink>
      <w:r w:rsidR="0082306C">
        <w:tab/>
      </w:r>
      <w:r w:rsidR="0082306C">
        <w:tab/>
        <w:t xml:space="preserve"> </w:t>
      </w:r>
      <w:hyperlink r:id="rId6" w:history="1">
        <w:r w:rsidR="003C339F" w:rsidRPr="00DB27DD">
          <w:rPr>
            <w:rStyle w:val="Hypertextovodkaz"/>
          </w:rPr>
          <w:t>romik.nikl@seznam.cz</w:t>
        </w:r>
      </w:hyperlink>
    </w:p>
    <w:p w:rsidR="00FE0BDF" w:rsidRDefault="00FE0BDF" w:rsidP="0082306C">
      <w:pPr>
        <w:rPr>
          <w:rStyle w:val="Hypertextovodkaz"/>
        </w:rPr>
      </w:pPr>
    </w:p>
    <w:p w:rsidR="00FE0BDF" w:rsidRDefault="00FE0BDF" w:rsidP="0082306C"/>
    <w:p w:rsidR="00E81C77" w:rsidRDefault="00FD486E" w:rsidP="0082306C">
      <w:r>
        <w:rPr>
          <w:noProof/>
          <w:lang w:eastAsia="cs-CZ"/>
        </w:rPr>
        <w:drawing>
          <wp:inline distT="0" distB="0" distL="0" distR="0" wp14:anchorId="6043BA31" wp14:editId="53483A4C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39F" w:rsidRDefault="003C339F" w:rsidP="0082306C"/>
    <w:p w:rsidR="003C339F" w:rsidRDefault="003C339F" w:rsidP="0082306C"/>
    <w:sectPr w:rsidR="003C339F" w:rsidSect="00400A0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E6281"/>
    <w:multiLevelType w:val="hybridMultilevel"/>
    <w:tmpl w:val="80886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26B0B"/>
    <w:multiLevelType w:val="hybridMultilevel"/>
    <w:tmpl w:val="D3B45718"/>
    <w:lvl w:ilvl="0" w:tplc="C048FE5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6"/>
    <w:rsid w:val="000010EC"/>
    <w:rsid w:val="000D0106"/>
    <w:rsid w:val="00104613"/>
    <w:rsid w:val="003633FC"/>
    <w:rsid w:val="003C339F"/>
    <w:rsid w:val="00400A0E"/>
    <w:rsid w:val="004922A0"/>
    <w:rsid w:val="00631876"/>
    <w:rsid w:val="006B315E"/>
    <w:rsid w:val="0082306C"/>
    <w:rsid w:val="00973E4F"/>
    <w:rsid w:val="00A82DA5"/>
    <w:rsid w:val="00B835A7"/>
    <w:rsid w:val="00C529B2"/>
    <w:rsid w:val="00C855A8"/>
    <w:rsid w:val="00D00E95"/>
    <w:rsid w:val="00D90409"/>
    <w:rsid w:val="00D976CF"/>
    <w:rsid w:val="00DF7164"/>
    <w:rsid w:val="00E81C77"/>
    <w:rsid w:val="00F05FE6"/>
    <w:rsid w:val="00FD486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20CF-832E-4EC3-A93E-674B04F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0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5A7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ik.nikl@seznam.cz" TargetMode="External"/><Relationship Id="rId5" Type="http://schemas.openxmlformats.org/officeDocument/2006/relationships/hyperlink" Target="https://www.facebook.com/romik.nik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4</cp:revision>
  <dcterms:created xsi:type="dcterms:W3CDTF">2020-10-06T11:56:00Z</dcterms:created>
  <dcterms:modified xsi:type="dcterms:W3CDTF">2020-10-06T12:03:00Z</dcterms:modified>
</cp:coreProperties>
</file>