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8FB25" w14:textId="67209FDA" w:rsidR="00CE1E8D" w:rsidRPr="00CE1E8D" w:rsidRDefault="00CE1E8D" w:rsidP="00CE1E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</w:pPr>
      <w:r w:rsidRPr="00CE1E8D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>O</w:t>
      </w:r>
      <w:r w:rsidRPr="00CE1E8D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>pékání masa</w:t>
      </w:r>
    </w:p>
    <w:p w14:paraId="75679686" w14:textId="77777777" w:rsidR="00CE1E8D" w:rsidRPr="00CE1E8D" w:rsidRDefault="00CE1E8D" w:rsidP="00CE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K opékání masa se nejlépe hodí železné, nerezové a litinové pánvičky, které jsou vhodné pro opékání při vyšších teplotách.</w:t>
      </w:r>
    </w:p>
    <w:p w14:paraId="22069BF3" w14:textId="77777777" w:rsidR="00CE1E8D" w:rsidRPr="00CE1E8D" w:rsidRDefault="00CE1E8D" w:rsidP="00CE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K opékání masa jsou také vhodné různé druhy grilů.</w:t>
      </w:r>
    </w:p>
    <w:p w14:paraId="72998A1F" w14:textId="77777777" w:rsidR="00CE1E8D" w:rsidRPr="00CE1E8D" w:rsidRDefault="00CE1E8D" w:rsidP="00CE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Pánvičky s nepřilnavým povrchem nejsou určeny k dlouhodobému opékání při vyšších teplotách.</w:t>
      </w:r>
    </w:p>
    <w:p w14:paraId="0754C718" w14:textId="77777777" w:rsidR="00CE1E8D" w:rsidRPr="00CE1E8D" w:rsidRDefault="00CE1E8D" w:rsidP="00CE1E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E1E8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Temperování masa</w:t>
      </w:r>
    </w:p>
    <w:p w14:paraId="5A6692B3" w14:textId="77777777" w:rsidR="00CE1E8D" w:rsidRPr="00CE1E8D" w:rsidRDefault="00CE1E8D" w:rsidP="00CE1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maso vyndáme z lednice, má teplotu okolo 2 stupňů, a proto je dobré ho nechat temperovat.</w:t>
      </w:r>
    </w:p>
    <w:p w14:paraId="2C16B299" w14:textId="77777777" w:rsidR="00CE1E8D" w:rsidRPr="00CE1E8D" w:rsidRDefault="00CE1E8D" w:rsidP="00CE1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Temperování znamená maso nechat zahřát na pokojovou teplotu, tedy 20 až 25°C.</w:t>
      </w:r>
    </w:p>
    <w:p w14:paraId="7DCE5BB0" w14:textId="77777777" w:rsidR="00CE1E8D" w:rsidRPr="00CE1E8D" w:rsidRDefault="00CE1E8D" w:rsidP="00CE1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Temperované maso se bude opékat kratší dobu a ve výsledku bude rovnoměrněji propečené a šťavnaté.</w:t>
      </w:r>
    </w:p>
    <w:p w14:paraId="70A07368" w14:textId="77777777" w:rsidR="00CE1E8D" w:rsidRPr="00CE1E8D" w:rsidRDefault="00CE1E8D" w:rsidP="00CE1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na temperování není čas, je vhodné maso opékat při nižší teplotě, aby se propeklo rovnoměrně.</w:t>
      </w:r>
    </w:p>
    <w:p w14:paraId="56786261" w14:textId="77777777" w:rsidR="00CE1E8D" w:rsidRPr="00CE1E8D" w:rsidRDefault="00CE1E8D" w:rsidP="00CE1E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E1E8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Příprava a kořenění masa</w:t>
      </w:r>
    </w:p>
    <w:p w14:paraId="6362F7FB" w14:textId="77777777" w:rsidR="00CE1E8D" w:rsidRPr="00CE1E8D" w:rsidRDefault="00CE1E8D" w:rsidP="00CE1E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Maso je možné osolit jak </w:t>
      </w:r>
      <w:proofErr w:type="gramStart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</w:t>
      </w:r>
      <w:proofErr w:type="gramEnd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po jeho opečení. Měli bychom solit buď těsně před opečením, nebo při odpočívání masa.</w:t>
      </w:r>
    </w:p>
    <w:p w14:paraId="66D042BB" w14:textId="77777777" w:rsidR="00CE1E8D" w:rsidRPr="00CE1E8D" w:rsidRDefault="00CE1E8D" w:rsidP="00CE1E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Maso je lepší pepřit až po jeho opečení, lépe tak vynikne chuť čerstvého pepře.</w:t>
      </w:r>
    </w:p>
    <w:p w14:paraId="5E9CE503" w14:textId="77777777" w:rsidR="00CE1E8D" w:rsidRPr="00CE1E8D" w:rsidRDefault="00CE1E8D" w:rsidP="00CE1E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Než maso začneme opékat, je důležité ho důkladně osušit, aby se nám nezačalo dusit.</w:t>
      </w:r>
    </w:p>
    <w:p w14:paraId="440A7F34" w14:textId="77777777" w:rsidR="00CE1E8D" w:rsidRPr="00CE1E8D" w:rsidRDefault="00CE1E8D" w:rsidP="00CE1E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E1E8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Opékání masa na pánvi</w:t>
      </w:r>
    </w:p>
    <w:p w14:paraId="61BEC2EF" w14:textId="77777777" w:rsidR="00CE1E8D" w:rsidRPr="00CE1E8D" w:rsidRDefault="00CE1E8D" w:rsidP="00CE1E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Opékání masa na pánvi je vhodné pro všechny druhy steakového masa, nejvíce se ale hodí pro nižší druhy.</w:t>
      </w:r>
    </w:p>
    <w:p w14:paraId="6E492AE1" w14:textId="77777777" w:rsidR="00CE1E8D" w:rsidRPr="00CE1E8D" w:rsidRDefault="00CE1E8D" w:rsidP="00CE1E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na pánvi opékáme vyšší maso, jako například kachní prso, je vhodné použít metodu „</w:t>
      </w:r>
      <w:proofErr w:type="spellStart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basting</w:t>
      </w:r>
      <w:proofErr w:type="spellEnd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14:paraId="07FEF4B3" w14:textId="77777777" w:rsidR="00CE1E8D" w:rsidRPr="00CE1E8D" w:rsidRDefault="00CE1E8D" w:rsidP="00CE1E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Metoda „</w:t>
      </w:r>
      <w:proofErr w:type="spellStart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basting</w:t>
      </w:r>
      <w:proofErr w:type="spellEnd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“ spočívá v opékání masa na druhé straně při nižší teplotě a jeho polévání horkým tukem z pánve.</w:t>
      </w:r>
    </w:p>
    <w:p w14:paraId="5AFE2D59" w14:textId="77777777" w:rsidR="00CE1E8D" w:rsidRPr="00CE1E8D" w:rsidRDefault="00CE1E8D" w:rsidP="00CE1E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E1E8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Opečení masa na pánvi a dokončení v troubě</w:t>
      </w:r>
    </w:p>
    <w:p w14:paraId="641EA39E" w14:textId="77777777" w:rsidR="00CE1E8D" w:rsidRPr="00CE1E8D" w:rsidRDefault="00CE1E8D" w:rsidP="00CE1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prudkém opečení masa na pánvi a jeho dokončení v troubě je výhodou cirkulace horkého vzduchu, který maso propeče rovnoměrněji a přesněji.</w:t>
      </w:r>
    </w:p>
    <w:p w14:paraId="0677E102" w14:textId="77777777" w:rsidR="00CE1E8D" w:rsidRPr="00CE1E8D" w:rsidRDefault="00CE1E8D" w:rsidP="00CE1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Čím blíže teplotu trouby nastavíme požadované vnitřní teplotě masa, tím bude šťavnatější a rovnoměrněji propečené, prodlouží se tím ale doba pečení.</w:t>
      </w:r>
    </w:p>
    <w:p w14:paraId="3FFFBFD3" w14:textId="77777777" w:rsidR="00CE1E8D" w:rsidRPr="00CE1E8D" w:rsidRDefault="00CE1E8D" w:rsidP="00CE1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Pro rovnoměrné propečení a zachování šťavnatosti masa je doporučená teplota trouby mezi 100 a 140°C.</w:t>
      </w:r>
    </w:p>
    <w:p w14:paraId="05230BD5" w14:textId="77777777" w:rsidR="00CE1E8D" w:rsidRDefault="00CE1E8D" w:rsidP="00CE1E8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37C71D3B" w14:textId="77777777" w:rsidR="00CE1E8D" w:rsidRDefault="00CE1E8D" w:rsidP="00CE1E8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1645C067" w14:textId="77777777" w:rsidR="00CE1E8D" w:rsidRDefault="00CE1E8D" w:rsidP="00CE1E8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1B58C155" w14:textId="6CB92823" w:rsidR="00CE1E8D" w:rsidRPr="00CE1E8D" w:rsidRDefault="00CE1E8D" w:rsidP="00CE1E8D">
      <w:pP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7"/>
          <w:szCs w:val="27"/>
          <w:lang w:eastAsia="cs-CZ"/>
        </w:rPr>
      </w:pPr>
      <w:r w:rsidRPr="00CE1E8D">
        <w:rPr>
          <w:color w:val="1F3864" w:themeColor="accent1" w:themeShade="80"/>
          <w:sz w:val="56"/>
          <w:szCs w:val="56"/>
        </w:rPr>
        <w:lastRenderedPageBreak/>
        <w:t>H</w:t>
      </w:r>
      <w:r w:rsidRPr="00CE1E8D">
        <w:rPr>
          <w:color w:val="1F3864" w:themeColor="accent1" w:themeShade="80"/>
          <w:sz w:val="56"/>
          <w:szCs w:val="56"/>
        </w:rPr>
        <w:t>ovězí steaky</w:t>
      </w:r>
    </w:p>
    <w:p w14:paraId="2EEAC06B" w14:textId="5CD55A2D" w:rsidR="00CE1E8D" w:rsidRPr="00CE1E8D" w:rsidRDefault="00CE1E8D" w:rsidP="00CE1E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E1E8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Pánvičky vhodné pro opékání steaků</w:t>
      </w:r>
    </w:p>
    <w:p w14:paraId="7EE4A4A8" w14:textId="77777777" w:rsidR="00CE1E8D" w:rsidRPr="00CE1E8D" w:rsidRDefault="00CE1E8D" w:rsidP="00CE1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K opékání steaků se hodí široká škála pánviček, jako je litinová, železná, nerezová s tlustým dnem nebo měděná pánev.</w:t>
      </w:r>
    </w:p>
    <w:p w14:paraId="248DAE6E" w14:textId="77777777" w:rsidR="00CE1E8D" w:rsidRPr="00CE1E8D" w:rsidRDefault="00CE1E8D" w:rsidP="00CE1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Důležité je, aby byly vhodné pro opékání při vysokých teplotách a dobře držely nastavenou teplotu.</w:t>
      </w:r>
    </w:p>
    <w:p w14:paraId="6A696CED" w14:textId="77777777" w:rsidR="00CE1E8D" w:rsidRPr="00CE1E8D" w:rsidRDefault="00CE1E8D" w:rsidP="00CE1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K přípravě steaků také můžeme použít různé druhy grilů.</w:t>
      </w:r>
    </w:p>
    <w:p w14:paraId="6984BE6D" w14:textId="77777777" w:rsidR="00CE1E8D" w:rsidRPr="00CE1E8D" w:rsidRDefault="00CE1E8D" w:rsidP="00CE1E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E1E8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Temperování steaků</w:t>
      </w:r>
    </w:p>
    <w:p w14:paraId="248A3EE1" w14:textId="77777777" w:rsidR="00CE1E8D" w:rsidRPr="00CE1E8D" w:rsidRDefault="00CE1E8D" w:rsidP="00CE1E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Temperování steaků je velice důležitý krok při jejich přípravě a vlastně to znamená jen nechat maso zahřát na pokojovou teplotu, tedy okolo 25°C. Steak z lednice má teplotu okolo 2°C.</w:t>
      </w:r>
    </w:p>
    <w:p w14:paraId="669B0B10" w14:textId="77777777" w:rsidR="00CE1E8D" w:rsidRPr="00CE1E8D" w:rsidRDefault="00CE1E8D" w:rsidP="00CE1E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Správně temperované maso budeme tedy opékat kratší dobu, což zajistí, že bude křehčí, šťavnatější a rovnoměrněji propečené. </w:t>
      </w:r>
    </w:p>
    <w:p w14:paraId="65045008" w14:textId="77777777" w:rsidR="00CE1E8D" w:rsidRPr="00CE1E8D" w:rsidRDefault="00CE1E8D" w:rsidP="00CE1E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na temperování není čas, je lepší maso opékat při nižší teplotě, aby mělo čas se rovnoměrně propéct.  </w:t>
      </w:r>
    </w:p>
    <w:p w14:paraId="717F4055" w14:textId="77777777" w:rsidR="00CE1E8D" w:rsidRPr="00CE1E8D" w:rsidRDefault="00CE1E8D" w:rsidP="00CE1E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E1E8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Příprava a kořenění steaků</w:t>
      </w:r>
    </w:p>
    <w:p w14:paraId="39D3FFA1" w14:textId="77777777" w:rsidR="00CE1E8D" w:rsidRPr="00CE1E8D" w:rsidRDefault="00CE1E8D" w:rsidP="00CE1E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Maso můžeme osolit před opékáním, což nám zajistí, že se sůl dostane do pórů masa a bude tedy lépe dochucené. Nevýhodou je, že sůl může vytahovat šťavnatost ven z masa. </w:t>
      </w:r>
    </w:p>
    <w:p w14:paraId="15029BFB" w14:textId="77777777" w:rsidR="00CE1E8D" w:rsidRPr="00CE1E8D" w:rsidRDefault="00CE1E8D" w:rsidP="00CE1E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maso osolíme až po opékání, dochutíme jen jeho povrch, ale maso zůstane šťavnatější. </w:t>
      </w:r>
    </w:p>
    <w:p w14:paraId="2026B385" w14:textId="77777777" w:rsidR="00CE1E8D" w:rsidRPr="00CE1E8D" w:rsidRDefault="00CE1E8D" w:rsidP="00CE1E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Než maso začneme opékat, v každém případě je důležité ho důkladně osušit, aby se nám nezačalo dusit. </w:t>
      </w:r>
    </w:p>
    <w:p w14:paraId="07C1A5CC" w14:textId="77777777" w:rsidR="00CE1E8D" w:rsidRPr="00CE1E8D" w:rsidRDefault="00CE1E8D" w:rsidP="00CE1E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E1E8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Metody opékání steaků</w:t>
      </w:r>
    </w:p>
    <w:p w14:paraId="2B024A98" w14:textId="77777777" w:rsidR="00CE1E8D" w:rsidRPr="00CE1E8D" w:rsidRDefault="00CE1E8D" w:rsidP="00CE1E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metodou při opékání je jen jedno nebo dvě otočení masa. Hodí se pro nižší steaky, jak je </w:t>
      </w:r>
      <w:proofErr w:type="spellStart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flank</w:t>
      </w:r>
      <w:proofErr w:type="spellEnd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striploin</w:t>
      </w:r>
      <w:proofErr w:type="spellEnd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stačí kratší doba na rovnoměrné propečení. </w:t>
      </w:r>
    </w:p>
    <w:p w14:paraId="11F467A3" w14:textId="77777777" w:rsidR="00CE1E8D" w:rsidRPr="00CE1E8D" w:rsidRDefault="00CE1E8D" w:rsidP="00CE1E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Druhou metodou při opékání je pravidelné otáčení masa. Hodí se pro opékání vysokých steaků, jako je svíčková nebo </w:t>
      </w:r>
      <w:proofErr w:type="spellStart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rib</w:t>
      </w:r>
      <w:proofErr w:type="spellEnd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eye</w:t>
      </w:r>
      <w:proofErr w:type="spellEnd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je potřeba delší doba na rovnoměrné propečení. </w:t>
      </w:r>
    </w:p>
    <w:p w14:paraId="68389774" w14:textId="77777777" w:rsidR="00CE1E8D" w:rsidRPr="00CE1E8D" w:rsidRDefault="00CE1E8D" w:rsidP="00CE1E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V obou případech bude maso rovnoměrněji propečené, když ho budeme temperovat. </w:t>
      </w:r>
    </w:p>
    <w:p w14:paraId="5E1722AB" w14:textId="77777777" w:rsidR="00CE1E8D" w:rsidRPr="00CE1E8D" w:rsidRDefault="00CE1E8D" w:rsidP="00CE1E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E1E8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Dokončení steaků v troubě</w:t>
      </w:r>
    </w:p>
    <w:p w14:paraId="3899D8AE" w14:textId="77777777" w:rsidR="00CE1E8D" w:rsidRPr="00CE1E8D" w:rsidRDefault="00CE1E8D" w:rsidP="00CE1E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metodou je maso zprudka opéct z obou stran a pak ho dokončit v troubě. Výhodou je cirkulace teplého vzduchu, která maso propeče rovnoměrně.</w:t>
      </w:r>
    </w:p>
    <w:p w14:paraId="011A6DE5" w14:textId="77777777" w:rsidR="00CE1E8D" w:rsidRPr="00CE1E8D" w:rsidRDefault="00CE1E8D" w:rsidP="00CE1E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 platí, že čím blíže teplotu v troubě nastavíme požadované teplotě uvnitř masa, tím rovnoměrněji ho propečeme, ale o to víc se prodlouží doba pečení.</w:t>
      </w:r>
    </w:p>
    <w:p w14:paraId="78D0AE97" w14:textId="77777777" w:rsidR="00CE1E8D" w:rsidRDefault="00CE1E8D" w:rsidP="00CE1E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E7A54AC" w14:textId="77777777" w:rsidR="00CE1E8D" w:rsidRDefault="00CE1E8D" w:rsidP="00CE1E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059F7D72" w14:textId="77777777" w:rsidR="00CE1E8D" w:rsidRDefault="00CE1E8D" w:rsidP="00CE1E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6DF6A622" w14:textId="360F5793" w:rsidR="00CE1E8D" w:rsidRPr="00CE1E8D" w:rsidRDefault="00CE1E8D" w:rsidP="00CE1E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E1E8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Stupně propečení steaků</w:t>
      </w:r>
    </w:p>
    <w:p w14:paraId="2A504C2F" w14:textId="77777777" w:rsidR="00CE1E8D" w:rsidRPr="00CE1E8D" w:rsidRDefault="00CE1E8D" w:rsidP="00CE1E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Hovězí steakové maso můžeme upravit na různý stupeň propečení do </w:t>
      </w:r>
      <w:proofErr w:type="spellStart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rare</w:t>
      </w:r>
      <w:proofErr w:type="spellEnd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 medium až po </w:t>
      </w:r>
      <w:proofErr w:type="spellStart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done. </w:t>
      </w:r>
    </w:p>
    <w:p w14:paraId="65876064" w14:textId="77777777" w:rsidR="00CE1E8D" w:rsidRPr="00CE1E8D" w:rsidRDefault="00CE1E8D" w:rsidP="00CE1E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propečení můžeme určit buď pomocí teploměru, nebo dotekem dle pružnosti masa. </w:t>
      </w:r>
    </w:p>
    <w:p w14:paraId="1589DACF" w14:textId="77777777" w:rsidR="00CE1E8D" w:rsidRPr="00CE1E8D" w:rsidRDefault="00CE1E8D" w:rsidP="00CE1E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Teploty jednotlivých stupňů propečení jsou: </w:t>
      </w:r>
      <w:proofErr w:type="spellStart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rare</w:t>
      </w:r>
      <w:proofErr w:type="spellEnd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gramStart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52°C</w:t>
      </w:r>
      <w:proofErr w:type="gramEnd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, medium-</w:t>
      </w:r>
      <w:proofErr w:type="spellStart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rare</w:t>
      </w:r>
      <w:proofErr w:type="spellEnd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54°C, medium – 58°C, medium-</w:t>
      </w:r>
      <w:proofErr w:type="spellStart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64°C, </w:t>
      </w:r>
      <w:proofErr w:type="spellStart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done – 68°C</w:t>
      </w:r>
    </w:p>
    <w:p w14:paraId="649C020D" w14:textId="77777777" w:rsidR="00CE1E8D" w:rsidRPr="00CE1E8D" w:rsidRDefault="00CE1E8D" w:rsidP="00CE1E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E1E8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Odpočívání hotových steaků</w:t>
      </w:r>
    </w:p>
    <w:p w14:paraId="5007982B" w14:textId="77777777" w:rsidR="00CE1E8D" w:rsidRPr="00CE1E8D" w:rsidRDefault="00CE1E8D" w:rsidP="00CE1E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Odpočívání je velmi důležitý krok, který má vliv na výslednou šťavnatost a křehkost masa a mělo by trvat alespoň 5 minut. </w:t>
      </w:r>
    </w:p>
    <w:p w14:paraId="4E659598" w14:textId="77777777" w:rsidR="00CE1E8D" w:rsidRPr="00CE1E8D" w:rsidRDefault="00CE1E8D" w:rsidP="00CE1E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Kdybychom do masa řízli hned po jeho opečení, bude ještě částečně tuhé a vyteče z něj šťáva.</w:t>
      </w:r>
    </w:p>
    <w:p w14:paraId="2A28B83E" w14:textId="77777777" w:rsidR="00CE1E8D" w:rsidRPr="00CE1E8D" w:rsidRDefault="00CE1E8D" w:rsidP="00CE1E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E8D">
        <w:rPr>
          <w:rFonts w:ascii="Times New Roman" w:eastAsia="Times New Roman" w:hAnsi="Times New Roman" w:cs="Times New Roman"/>
          <w:sz w:val="24"/>
          <w:szCs w:val="24"/>
          <w:lang w:eastAsia="cs-CZ"/>
        </w:rPr>
        <w:t>V průběhu odpočívání dochází k distribuci zbytkového tepla, které může navýšit teplotu masa až o 5 stupňů.</w:t>
      </w:r>
    </w:p>
    <w:p w14:paraId="692F9FF9" w14:textId="77777777" w:rsidR="00CE1E8D" w:rsidRDefault="00CE1E8D"/>
    <w:sectPr w:rsidR="00CE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C90"/>
    <w:multiLevelType w:val="multilevel"/>
    <w:tmpl w:val="2BA8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63FCB"/>
    <w:multiLevelType w:val="multilevel"/>
    <w:tmpl w:val="1754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7119F"/>
    <w:multiLevelType w:val="multilevel"/>
    <w:tmpl w:val="7562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D5FF8"/>
    <w:multiLevelType w:val="multilevel"/>
    <w:tmpl w:val="F1CE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B0E1E"/>
    <w:multiLevelType w:val="multilevel"/>
    <w:tmpl w:val="7828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567FDA"/>
    <w:multiLevelType w:val="multilevel"/>
    <w:tmpl w:val="5F5E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72547"/>
    <w:multiLevelType w:val="multilevel"/>
    <w:tmpl w:val="894A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FE6986"/>
    <w:multiLevelType w:val="multilevel"/>
    <w:tmpl w:val="2F2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B099F"/>
    <w:multiLevelType w:val="multilevel"/>
    <w:tmpl w:val="943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5D147C"/>
    <w:multiLevelType w:val="multilevel"/>
    <w:tmpl w:val="0DDA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E72503"/>
    <w:multiLevelType w:val="multilevel"/>
    <w:tmpl w:val="1814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FE1378"/>
    <w:multiLevelType w:val="multilevel"/>
    <w:tmpl w:val="0F20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927AF0"/>
    <w:multiLevelType w:val="multilevel"/>
    <w:tmpl w:val="4F5E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8D"/>
    <w:rsid w:val="00B63A9B"/>
    <w:rsid w:val="00C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DF9"/>
  <w15:chartTrackingRefBased/>
  <w15:docId w15:val="{7A20C90F-9D2D-4A38-AD60-B7D55949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1E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CE1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E1E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E1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CE1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631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Budková</dc:creator>
  <cp:keywords/>
  <dc:description/>
  <cp:lastModifiedBy>Hana Budková</cp:lastModifiedBy>
  <cp:revision>1</cp:revision>
  <dcterms:created xsi:type="dcterms:W3CDTF">2020-10-21T20:40:00Z</dcterms:created>
  <dcterms:modified xsi:type="dcterms:W3CDTF">2020-10-21T20:51:00Z</dcterms:modified>
</cp:coreProperties>
</file>