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0B" w:rsidRPr="00C81318" w:rsidRDefault="002A759C" w:rsidP="00C81318">
      <w:pPr>
        <w:jc w:val="center"/>
        <w:rPr>
          <w:b/>
        </w:rPr>
      </w:pPr>
      <w:r w:rsidRPr="00C81318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2AED049" wp14:editId="47795976">
            <wp:simplePos x="0" y="0"/>
            <wp:positionH relativeFrom="column">
              <wp:posOffset>538480</wp:posOffset>
            </wp:positionH>
            <wp:positionV relativeFrom="paragraph">
              <wp:posOffset>4243705</wp:posOffset>
            </wp:positionV>
            <wp:extent cx="4448175" cy="30861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18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569CEA6" wp14:editId="1729746C">
            <wp:simplePos x="0" y="0"/>
            <wp:positionH relativeFrom="column">
              <wp:posOffset>662305</wp:posOffset>
            </wp:positionH>
            <wp:positionV relativeFrom="paragraph">
              <wp:posOffset>643255</wp:posOffset>
            </wp:positionV>
            <wp:extent cx="4257675" cy="30765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16">
        <w:rPr>
          <w:b/>
        </w:rPr>
        <w:t>Upevňuj t</w:t>
      </w:r>
      <w:bookmarkStart w:id="0" w:name="_GoBack"/>
      <w:bookmarkEnd w:id="0"/>
      <w:r w:rsidR="00391895">
        <w:rPr>
          <w:b/>
        </w:rPr>
        <w:t>echniky</w:t>
      </w:r>
      <w:r w:rsidR="00861AF6" w:rsidRPr="00C81318">
        <w:rPr>
          <w:b/>
        </w:rPr>
        <w:t xml:space="preserve"> nošení talířů a s</w:t>
      </w:r>
      <w:r w:rsidRPr="00C81318">
        <w:rPr>
          <w:b/>
        </w:rPr>
        <w:t>klízení použitého inventáře</w:t>
      </w:r>
    </w:p>
    <w:p w:rsidR="00861AF6" w:rsidRDefault="00861AF6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F92616" w:rsidP="008B614D">
      <w:hyperlink r:id="rId7" w:history="1">
        <w:r w:rsidR="008B614D" w:rsidRPr="00217114">
          <w:rPr>
            <w:rStyle w:val="Hypertextovodkaz"/>
          </w:rPr>
          <w:t>https://www.youtube.com/watch?v=K5T42WfUcnM</w:t>
        </w:r>
      </w:hyperlink>
      <w:r w:rsidR="00C81318" w:rsidRPr="00C81318">
        <w:t xml:space="preserve"> </w:t>
      </w:r>
    </w:p>
    <w:p w:rsidR="008B614D" w:rsidRDefault="00F92616" w:rsidP="008B614D">
      <w:hyperlink r:id="rId8" w:history="1">
        <w:r w:rsidR="008B614D" w:rsidRPr="00217114">
          <w:rPr>
            <w:rStyle w:val="Hypertextovodkaz"/>
          </w:rPr>
          <w:t>https://www.youtube.com/watch?v=ypOx0mqhBOk</w:t>
        </w:r>
      </w:hyperlink>
    </w:p>
    <w:p w:rsidR="00B708CC" w:rsidRDefault="00B708CC" w:rsidP="008B614D"/>
    <w:p w:rsidR="00B708CC" w:rsidRDefault="00B708CC" w:rsidP="008B614D"/>
    <w:p w:rsidR="00B708CC" w:rsidRDefault="00B708CC" w:rsidP="008B614D"/>
    <w:p w:rsidR="00B708CC" w:rsidRPr="00B708CC" w:rsidRDefault="00B708CC" w:rsidP="00B708CC">
      <w:pPr>
        <w:jc w:val="center"/>
        <w:rPr>
          <w:b/>
        </w:rPr>
      </w:pPr>
      <w:r w:rsidRPr="00B708CC">
        <w:rPr>
          <w:b/>
        </w:rPr>
        <w:lastRenderedPageBreak/>
        <w:t>Techniky skládání ubrousků</w:t>
      </w:r>
    </w:p>
    <w:p w:rsidR="008B614D" w:rsidRDefault="008B614D" w:rsidP="008B614D"/>
    <w:p w:rsidR="008B614D" w:rsidRPr="00B708CC" w:rsidRDefault="00B708CC">
      <w:pPr>
        <w:rPr>
          <w:b/>
        </w:rPr>
      </w:pPr>
      <w:r w:rsidRPr="00B708CC">
        <w:rPr>
          <w:b/>
        </w:rPr>
        <w:t>Upevni si dovednosti skládání ubrousků, kt</w:t>
      </w:r>
      <w:r w:rsidR="00DD2961">
        <w:rPr>
          <w:b/>
        </w:rPr>
        <w:t>eré jsme nacvičovali ve vinárně a o jarní distanční výuce.</w:t>
      </w:r>
      <w:r w:rsidRPr="00B708CC">
        <w:rPr>
          <w:b/>
        </w:rPr>
        <w:t xml:space="preserve"> Alespoň 8 druhů.</w:t>
      </w:r>
    </w:p>
    <w:p w:rsidR="00B708CC" w:rsidRDefault="00B708CC">
      <w:pPr>
        <w:rPr>
          <w:b/>
        </w:rPr>
      </w:pPr>
      <w:r w:rsidRPr="00B708CC">
        <w:rPr>
          <w:b/>
        </w:rPr>
        <w:t>Pokud jsi zapomněl/a , využij nápovědy z internetu….</w:t>
      </w:r>
    </w:p>
    <w:p w:rsidR="00B708CC" w:rsidRDefault="00F92616" w:rsidP="00B708CC">
      <w:hyperlink r:id="rId9" w:history="1">
        <w:r w:rsidR="00B708CC" w:rsidRPr="00217114">
          <w:rPr>
            <w:rStyle w:val="Hypertextovodkaz"/>
          </w:rPr>
          <w:t>https://www.youtube.com/watch?v=1N6UzwejIfs</w:t>
        </w:r>
      </w:hyperlink>
    </w:p>
    <w:p w:rsidR="00B708CC" w:rsidRDefault="00F92616" w:rsidP="00B708CC">
      <w:hyperlink r:id="rId10" w:history="1">
        <w:r w:rsidR="00B708CC" w:rsidRPr="00217114">
          <w:rPr>
            <w:rStyle w:val="Hypertextovodkaz"/>
          </w:rPr>
          <w:t>https://www.youtube.com/watch?v=irILo8g8Vd0&amp;list=PLwJ3hbj094ydzQLas1C7hIeemMflYGPkt</w:t>
        </w:r>
      </w:hyperlink>
    </w:p>
    <w:p w:rsidR="00B708CC" w:rsidRDefault="00F92616" w:rsidP="00B708CC">
      <w:hyperlink r:id="rId11" w:history="1">
        <w:r w:rsidR="00B708CC" w:rsidRPr="00217114">
          <w:rPr>
            <w:rStyle w:val="Hypertextovodkaz"/>
          </w:rPr>
          <w:t>https://www.youtube.com/watch?v=MA2yTe694XA&amp;list=RDCMUCYpbrYy38y_YMUNv0K-ia5Q&amp;start_radio=1&amp;t=248</w:t>
        </w:r>
      </w:hyperlink>
    </w:p>
    <w:p w:rsidR="00B708CC" w:rsidRPr="00B708CC" w:rsidRDefault="00F92616" w:rsidP="00B708CC">
      <w:pPr>
        <w:rPr>
          <w:sz w:val="20"/>
          <w:szCs w:val="20"/>
        </w:rPr>
      </w:pPr>
      <w:hyperlink r:id="rId12" w:history="1">
        <w:r w:rsidR="00B708CC" w:rsidRPr="00B708CC">
          <w:rPr>
            <w:rStyle w:val="Hypertextovodkaz"/>
            <w:sz w:val="20"/>
            <w:szCs w:val="20"/>
          </w:rPr>
          <w:t>https://www.youtube.com/watch?v=PMYkavfcZCc&amp;list=RDCMUCssPIOmbqjPF5BHtrgiZN5w&amp;index=3</w:t>
        </w:r>
      </w:hyperlink>
    </w:p>
    <w:p w:rsidR="00B708CC" w:rsidRPr="00B708CC" w:rsidRDefault="00B708CC">
      <w:pPr>
        <w:rPr>
          <w:b/>
        </w:rPr>
      </w:pPr>
    </w:p>
    <w:sectPr w:rsidR="00B708CC" w:rsidRPr="00B7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9C"/>
    <w:rsid w:val="002A759C"/>
    <w:rsid w:val="00391895"/>
    <w:rsid w:val="0071060B"/>
    <w:rsid w:val="00861AF6"/>
    <w:rsid w:val="008B614D"/>
    <w:rsid w:val="00B708CC"/>
    <w:rsid w:val="00C81318"/>
    <w:rsid w:val="00DD2961"/>
    <w:rsid w:val="00F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5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614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5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614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Ox0mqhB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5T42WfUcnM" TargetMode="External"/><Relationship Id="rId12" Type="http://schemas.openxmlformats.org/officeDocument/2006/relationships/hyperlink" Target="https://www.youtube.com/watch?v=PMYkavfcZCc&amp;list=RDCMUCssPIOmbqjPF5BHtrgiZN5w&amp;index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www.youtube.com/watch?v=MA2yTe694XA&amp;list=RDCMUCYpbrYy38y_YMUNv0K-ia5Q&amp;start_radio=1&amp;t=248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youtube.com/watch?v=irILo8g8Vd0&amp;list=PLwJ3hbj094ydzQLas1C7hIeemMflYGP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N6UzwejI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5</cp:revision>
  <dcterms:created xsi:type="dcterms:W3CDTF">2020-03-18T13:01:00Z</dcterms:created>
  <dcterms:modified xsi:type="dcterms:W3CDTF">2020-10-14T10:36:00Z</dcterms:modified>
</cp:coreProperties>
</file>