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52" w:rsidRDefault="004F66CA" w:rsidP="004F66CA">
      <w:pPr>
        <w:ind w:left="0"/>
      </w:pPr>
      <w:r>
        <w:t>Milí studenti,</w:t>
      </w:r>
    </w:p>
    <w:p w:rsidR="004F66CA" w:rsidRDefault="004F66CA" w:rsidP="004F66CA">
      <w:pPr>
        <w:ind w:left="0"/>
      </w:pPr>
      <w:r>
        <w:t>jen vám připomínám, že zatím se v distanční výuce věnujete 4. lekci z učebnice Direkt  - postupně si vypište všechna slovíčka a naučte se je – máte na to dva týdny. Já vám k tomu průběžně pošlu materiály na výuku gramatiky této lekce, tedy způsobových sloves. Na němčinu na zapomeňte, pusťte si i nějaké video či písničky v NJ. Srdečně vás všechny zdravím.</w:t>
      </w:r>
    </w:p>
    <w:p w:rsidR="004F66CA" w:rsidRDefault="004F66CA" w:rsidP="004F66CA">
      <w:pPr>
        <w:ind w:left="0"/>
      </w:pPr>
      <w:bookmarkStart w:id="0" w:name="_GoBack"/>
      <w:bookmarkEnd w:id="0"/>
      <w:r>
        <w:t xml:space="preserve"> Zdislava </w:t>
      </w:r>
      <w:proofErr w:type="spellStart"/>
      <w:r>
        <w:t>Csémy</w:t>
      </w:r>
      <w:proofErr w:type="spellEnd"/>
    </w:p>
    <w:sectPr w:rsidR="004F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CA"/>
    <w:rsid w:val="004F66CA"/>
    <w:rsid w:val="00A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3035-3B58-4076-A77B-A5AF3855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40" w:lineRule="atLeast"/>
        <w:ind w:left="70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2020-10-05T07:26:00Z</dcterms:created>
  <dcterms:modified xsi:type="dcterms:W3CDTF">2020-10-05T07:30:00Z</dcterms:modified>
</cp:coreProperties>
</file>