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5D2D" w14:textId="77777777" w:rsidR="008A4ADB" w:rsidRPr="00887E08" w:rsidRDefault="008A4ADB" w:rsidP="008A4ADB">
      <w:pPr>
        <w:pStyle w:val="Nadpis1"/>
        <w:numPr>
          <w:ilvl w:val="0"/>
          <w:numId w:val="2"/>
        </w:numPr>
        <w:tabs>
          <w:tab w:val="clear" w:pos="720"/>
          <w:tab w:val="num" w:pos="360"/>
        </w:tabs>
        <w:ind w:left="360"/>
      </w:pPr>
      <w:bookmarkStart w:id="0" w:name="_Toc32144271"/>
      <w:r w:rsidRPr="00887E08">
        <w:t>Listové trubičky</w:t>
      </w:r>
      <w:bookmarkEnd w:id="0"/>
    </w:p>
    <w:p w14:paraId="70FA4516" w14:textId="77777777" w:rsidR="008A4ADB" w:rsidRPr="00887E08" w:rsidRDefault="008A4ADB" w:rsidP="008A4ADB">
      <w:pPr>
        <w:rPr>
          <w:rFonts w:ascii="Arial" w:hAnsi="Arial" w:cs="Arial"/>
          <w:b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410"/>
        <w:gridCol w:w="2069"/>
      </w:tblGrid>
      <w:tr w:rsidR="008A4ADB" w:rsidRPr="00887E08" w14:paraId="1082E568" w14:textId="77777777" w:rsidTr="00D526AA">
        <w:trPr>
          <w:trHeight w:val="34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9509B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iCs/>
                <w:lang w:val="en-US"/>
              </w:rPr>
              <w:t>Suroviny</w:t>
            </w:r>
            <w:proofErr w:type="spellEnd"/>
            <w:r w:rsidRPr="00887E08">
              <w:rPr>
                <w:rFonts w:ascii="Arial" w:hAnsi="Arial" w:cs="Arial"/>
                <w:b/>
                <w:bCs/>
                <w:iCs/>
                <w:lang w:val="en-US"/>
              </w:rPr>
              <w:t xml:space="preserve"> a </w:t>
            </w:r>
            <w:proofErr w:type="spellStart"/>
            <w:r w:rsidRPr="00887E08">
              <w:rPr>
                <w:rFonts w:ascii="Arial" w:hAnsi="Arial" w:cs="Arial"/>
                <w:b/>
                <w:bCs/>
                <w:iCs/>
                <w:lang w:val="en-US"/>
              </w:rPr>
              <w:t>polotovary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62EA3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Hmotnost </w:t>
            </w:r>
            <w:r w:rsidRPr="00887E08">
              <w:rPr>
                <w:rFonts w:ascii="Arial" w:hAnsi="Arial" w:cs="Arial"/>
                <w:b/>
              </w:rPr>
              <w:t>v kg</w:t>
            </w:r>
            <w:r w:rsidRPr="00887E0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8055F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22328595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77CBC" w14:textId="77777777" w:rsidR="008A4ADB" w:rsidRPr="00887E08" w:rsidRDefault="008A4ADB" w:rsidP="00D526AA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Listové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těsto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8E362" w14:textId="77777777" w:rsidR="008A4ADB" w:rsidRPr="00887E08" w:rsidRDefault="008A4ADB" w:rsidP="00D526AA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2,800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7EB15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21B92D7D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B6FD6" w14:textId="77777777" w:rsidR="008A4ADB" w:rsidRPr="00887E08" w:rsidRDefault="008A4ADB" w:rsidP="00D526AA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Bílkový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krém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základní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E1BE5" w14:textId="77777777" w:rsidR="008A4ADB" w:rsidRPr="00887E08" w:rsidRDefault="008A4ADB" w:rsidP="00D526AA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1,000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C7AD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4E3A4DB0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2CEC7" w14:textId="77777777" w:rsidR="008A4ADB" w:rsidRPr="00887E08" w:rsidRDefault="008A4ADB" w:rsidP="00D526AA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Cukr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moučka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3953D" w14:textId="77777777" w:rsidR="008A4ADB" w:rsidRPr="00887E08" w:rsidRDefault="008A4ADB" w:rsidP="00D526AA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0,040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1230C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254BC4F4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339F9" w14:textId="77777777" w:rsidR="008A4ADB" w:rsidRPr="00887E08" w:rsidRDefault="008A4ADB" w:rsidP="00D526AA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Cukr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vanilínový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3C18D" w14:textId="77777777" w:rsidR="008A4ADB" w:rsidRPr="00887E08" w:rsidRDefault="008A4ADB" w:rsidP="00D526AA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0,010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50BA1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5F36A7A1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F9796" w14:textId="77777777" w:rsidR="008A4ADB" w:rsidRPr="00887E08" w:rsidRDefault="008A4ADB" w:rsidP="00D526AA">
            <w:pPr>
              <w:autoSpaceDE w:val="0"/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lang w:val="en-US"/>
              </w:rPr>
              <w:t>Suroviny</w:t>
            </w:r>
            <w:proofErr w:type="spellEnd"/>
            <w:r w:rsidRPr="00887E0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b/>
                <w:lang w:val="en-US"/>
              </w:rPr>
              <w:t>celkem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73DC1" w14:textId="77777777" w:rsidR="008A4ADB" w:rsidRPr="00887E08" w:rsidRDefault="008A4ADB" w:rsidP="00D526AA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b/>
                <w:lang w:val="en-US"/>
              </w:rPr>
              <w:t>3,850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8F89E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7A7C13D3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9AA59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Ztráty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8F086" w14:textId="77777777" w:rsidR="008A4ADB" w:rsidRPr="00887E08" w:rsidRDefault="008A4ADB" w:rsidP="00D526AA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  <w:lang w:val="en-US"/>
              </w:rPr>
              <w:t>- 0,850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01680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3F2CA53D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17214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Hotový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výrobek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100 </w:t>
            </w: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ks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á 30 g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21673" w14:textId="77777777" w:rsidR="008A4ADB" w:rsidRPr="00887E08" w:rsidRDefault="008A4ADB" w:rsidP="00D526AA">
            <w:pPr>
              <w:autoSpaceDE w:val="0"/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b/>
                <w:lang w:val="en-US"/>
              </w:rPr>
              <w:t>3,000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4018F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</w:tbl>
    <w:p w14:paraId="2ECBEA48" w14:textId="77777777" w:rsidR="008A4ADB" w:rsidRPr="00887E08" w:rsidRDefault="008A4ADB" w:rsidP="008A4ADB">
      <w:pPr>
        <w:spacing w:line="360" w:lineRule="auto"/>
        <w:rPr>
          <w:rFonts w:ascii="Arial" w:hAnsi="Arial" w:cs="Arial"/>
          <w:b/>
          <w:color w:val="FF00FF"/>
        </w:rPr>
      </w:pPr>
    </w:p>
    <w:p w14:paraId="5FE78CD1" w14:textId="77777777" w:rsidR="008A4ADB" w:rsidRPr="00887E08" w:rsidRDefault="008A4ADB" w:rsidP="008A4ADB">
      <w:pPr>
        <w:spacing w:line="360" w:lineRule="auto"/>
        <w:rPr>
          <w:rFonts w:ascii="Arial" w:hAnsi="Arial" w:cs="Arial"/>
          <w:b/>
        </w:rPr>
      </w:pPr>
      <w:r w:rsidRPr="00887E08">
        <w:rPr>
          <w:rFonts w:ascii="Arial" w:hAnsi="Arial" w:cs="Arial"/>
          <w:b/>
        </w:rPr>
        <w:t>Listové těsto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410"/>
        <w:gridCol w:w="2069"/>
      </w:tblGrid>
      <w:tr w:rsidR="008A4ADB" w:rsidRPr="00887E08" w14:paraId="1481C0E7" w14:textId="77777777" w:rsidTr="00D526AA">
        <w:trPr>
          <w:trHeight w:val="34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224C3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iCs/>
                <w:lang w:val="en-US"/>
              </w:rPr>
              <w:t>Suroviny</w:t>
            </w:r>
            <w:proofErr w:type="spellEnd"/>
            <w:r w:rsidRPr="00887E08"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929D4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Hmotnost </w:t>
            </w:r>
            <w:r w:rsidRPr="00887E08">
              <w:rPr>
                <w:rFonts w:ascii="Arial" w:hAnsi="Arial" w:cs="Arial"/>
                <w:b/>
              </w:rPr>
              <w:t>v kg</w:t>
            </w:r>
            <w:r w:rsidRPr="00887E0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D74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4F82B5B9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21584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Pšeničná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mouka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hladká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03A41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0,740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7862A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4E67EC76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26A73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Žloutky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A9B5C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0,090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7139B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6DDFBE65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74BD4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Margarín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tažný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4B923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0,990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F6B99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18FAAABB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82586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Pšeničná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mouka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hrubá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450D5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0,200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DC57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15F24DF7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49974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Sůl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FE8F6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0,008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8D579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0DA19256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5A964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Ocet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01EB1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0,020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66370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6617337D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7AE22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Voda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00D5E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0,990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D9FC5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739B5E03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F240B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Suroviny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celkem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68778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b/>
                <w:bCs/>
                <w:lang w:val="en-US"/>
              </w:rPr>
              <w:t>3,018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7FFC2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10900931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27D32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Ztráty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9BFF5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  <w:lang w:val="en-US"/>
              </w:rPr>
              <w:t>- 0,218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5D6D9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71AA3AB8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D65C9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Hotové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těsto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68058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b/>
                <w:bCs/>
                <w:lang w:val="en-US"/>
              </w:rPr>
              <w:t>2,800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6B63F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</w:tbl>
    <w:p w14:paraId="2A9B88A6" w14:textId="77777777" w:rsidR="008A4ADB" w:rsidRPr="00887E08" w:rsidRDefault="008A4ADB" w:rsidP="008A4ADB">
      <w:pPr>
        <w:spacing w:line="360" w:lineRule="auto"/>
        <w:rPr>
          <w:rFonts w:ascii="Arial" w:hAnsi="Arial" w:cs="Arial"/>
        </w:rPr>
      </w:pPr>
    </w:p>
    <w:p w14:paraId="2BD6200C" w14:textId="77777777" w:rsidR="008A4ADB" w:rsidRPr="00887E08" w:rsidRDefault="008A4ADB" w:rsidP="008A4ADB">
      <w:pPr>
        <w:spacing w:line="360" w:lineRule="auto"/>
        <w:rPr>
          <w:rFonts w:ascii="Arial" w:hAnsi="Arial" w:cs="Arial"/>
          <w:b/>
        </w:rPr>
      </w:pPr>
      <w:r w:rsidRPr="00887E08">
        <w:rPr>
          <w:rFonts w:ascii="Arial" w:hAnsi="Arial" w:cs="Arial"/>
          <w:b/>
        </w:rPr>
        <w:t>Bílkový krém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410"/>
        <w:gridCol w:w="2069"/>
      </w:tblGrid>
      <w:tr w:rsidR="008A4ADB" w:rsidRPr="00887E08" w14:paraId="276B8393" w14:textId="77777777" w:rsidTr="00D526AA">
        <w:trPr>
          <w:trHeight w:val="34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83ABC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Suroviny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217FC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Hmotnost </w:t>
            </w:r>
            <w:r w:rsidRPr="00887E08">
              <w:rPr>
                <w:rFonts w:ascii="Arial" w:hAnsi="Arial" w:cs="Arial"/>
                <w:b/>
              </w:rPr>
              <w:t>v kg</w:t>
            </w:r>
            <w:r w:rsidRPr="00887E08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F08A6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1108BE5D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36BE1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Cukr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krupice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77EC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0,640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B62C3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5EE9D5D6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BC25D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Cukr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vanilínový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C35B1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0,026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47AD9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7AD83463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5F03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Bílky</w:t>
            </w:r>
            <w:proofErr w:type="spellEnd"/>
            <w:r w:rsidRPr="00887E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lang w:val="en-US"/>
              </w:rPr>
              <w:t>tekuté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2E1FD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0,320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46FF8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31F0059B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EBC1D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Voda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39201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lang w:val="en-US"/>
              </w:rPr>
              <w:t>0,166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518AA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7F550816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3C899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Suroviny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celkem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385BF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b/>
                <w:bCs/>
                <w:lang w:val="en-US"/>
              </w:rPr>
              <w:t>1,152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EED5F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2E840B79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42521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lang w:val="en-US"/>
              </w:rPr>
              <w:t>Ztráty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16DFC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  <w:lang w:val="en-US"/>
              </w:rPr>
              <w:t>- 0,152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50DEC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  <w:tr w:rsidR="008A4ADB" w:rsidRPr="00887E08" w14:paraId="1F44E12E" w14:textId="77777777" w:rsidTr="00D526AA">
        <w:trPr>
          <w:trHeight w:val="340"/>
        </w:trPr>
        <w:tc>
          <w:tcPr>
            <w:tcW w:w="4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8FAA6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Hotová</w:t>
            </w:r>
            <w:proofErr w:type="spellEnd"/>
            <w:r w:rsidRPr="00887E0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87E08">
              <w:rPr>
                <w:rFonts w:ascii="Arial" w:hAnsi="Arial" w:cs="Arial"/>
                <w:b/>
                <w:bCs/>
                <w:lang w:val="en-US"/>
              </w:rPr>
              <w:t>náplň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4760A" w14:textId="77777777" w:rsidR="008A4ADB" w:rsidRPr="00887E08" w:rsidRDefault="008A4ADB" w:rsidP="00D526AA">
            <w:pPr>
              <w:jc w:val="center"/>
              <w:rPr>
                <w:rFonts w:ascii="Arial" w:hAnsi="Arial" w:cs="Arial"/>
              </w:rPr>
            </w:pPr>
            <w:r w:rsidRPr="00887E08">
              <w:rPr>
                <w:rFonts w:ascii="Arial" w:eastAsia="Arial" w:hAnsi="Arial" w:cs="Arial"/>
                <w:b/>
                <w:bCs/>
                <w:lang w:val="en-US"/>
              </w:rPr>
              <w:t xml:space="preserve">  </w:t>
            </w:r>
            <w:r w:rsidRPr="00887E08">
              <w:rPr>
                <w:rFonts w:ascii="Arial" w:hAnsi="Arial" w:cs="Arial"/>
                <w:b/>
                <w:bCs/>
                <w:lang w:val="en-US"/>
              </w:rPr>
              <w:t>1,000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13F44" w14:textId="77777777" w:rsidR="008A4ADB" w:rsidRPr="00887E08" w:rsidRDefault="008A4ADB" w:rsidP="00D526AA">
            <w:pPr>
              <w:rPr>
                <w:rFonts w:ascii="Arial" w:hAnsi="Arial" w:cs="Arial"/>
              </w:rPr>
            </w:pPr>
            <w:r w:rsidRPr="00887E08">
              <w:rPr>
                <w:rFonts w:ascii="Arial" w:hAnsi="Arial" w:cs="Arial"/>
              </w:rPr>
              <w:t> </w:t>
            </w:r>
          </w:p>
        </w:tc>
      </w:tr>
    </w:tbl>
    <w:p w14:paraId="3C9BD062" w14:textId="77777777" w:rsidR="00E83E3F" w:rsidRDefault="00E83E3F" w:rsidP="008A4ADB">
      <w:pPr>
        <w:spacing w:after="100" w:afterAutospacing="1"/>
      </w:pPr>
    </w:p>
    <w:sectPr w:rsidR="00E83E3F" w:rsidSect="008A4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DB"/>
    <w:rsid w:val="008A4ADB"/>
    <w:rsid w:val="00E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DBDF"/>
  <w15:chartTrackingRefBased/>
  <w15:docId w15:val="{B9A9FD03-403F-41D2-BB7E-ECAE876B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A4A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ADB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2021-01-25T06:06:00Z</dcterms:created>
  <dcterms:modified xsi:type="dcterms:W3CDTF">2021-01-25T06:07:00Z</dcterms:modified>
</cp:coreProperties>
</file>