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45" w:rsidRDefault="00850E45" w:rsidP="00850E45">
      <w:pPr>
        <w:pStyle w:val="Zhlav"/>
      </w:pPr>
      <w:r>
        <w:t xml:space="preserve">Fenologie = zabývá se sledováním časového průběhu hlavních životních projevů rostlin a </w:t>
      </w:r>
      <w:r>
        <w:t>ž</w:t>
      </w:r>
      <w:r>
        <w:t>ivočichů</w:t>
      </w:r>
    </w:p>
    <w:p w:rsidR="00850E45" w:rsidRDefault="00850E45" w:rsidP="00850E45"/>
    <w:p w:rsidR="00850E45" w:rsidRDefault="00850E45" w:rsidP="00850E45">
      <w:pPr>
        <w:pBdr>
          <w:bottom w:val="single" w:sz="6" w:space="1" w:color="auto"/>
        </w:pBdr>
      </w:pPr>
      <w:r>
        <w:t>V místě svého bydliště sledujte záznamy fenologického roku</w:t>
      </w:r>
      <w:r>
        <w:t xml:space="preserve"> (předjaří, jaro)</w:t>
      </w:r>
      <w:r>
        <w:t xml:space="preserve"> a pozorování</w:t>
      </w:r>
      <w:r>
        <w:t xml:space="preserve"> </w:t>
      </w:r>
      <w:r>
        <w:t>zaznamenejte do fenologického deníku</w:t>
      </w:r>
      <w:r>
        <w:t xml:space="preserve"> (ideálně prezentace – vysvětlíme si na hodině </w:t>
      </w:r>
      <w:proofErr w:type="spellStart"/>
      <w:r>
        <w:t>inf</w:t>
      </w:r>
      <w:proofErr w:type="spellEnd"/>
      <w:r>
        <w:t xml:space="preserve"> v pátek)</w:t>
      </w:r>
      <w:r>
        <w:t>:</w:t>
      </w:r>
    </w:p>
    <w:p w:rsidR="00842B7C" w:rsidRDefault="00842B7C" w:rsidP="00850E45">
      <w:pPr>
        <w:pBdr>
          <w:bottom w:val="single" w:sz="6" w:space="1" w:color="auto"/>
        </w:pBdr>
      </w:pPr>
    </w:p>
    <w:p w:rsidR="00842B7C" w:rsidRDefault="00842B7C" w:rsidP="00850E45"/>
    <w:p w:rsidR="00850E45" w:rsidRDefault="00850E45" w:rsidP="00850E45">
      <w:r>
        <w:t xml:space="preserve">Nadpis: </w:t>
      </w:r>
      <w:r>
        <w:t>Fenologický deník</w:t>
      </w:r>
    </w:p>
    <w:p w:rsidR="00850E45" w:rsidRDefault="00850E45" w:rsidP="00850E45">
      <w:r>
        <w:t>Jméno a příjmení:</w:t>
      </w:r>
    </w:p>
    <w:p w:rsidR="00850E45" w:rsidRDefault="00850E45" w:rsidP="00850E45">
      <w:pPr>
        <w:pBdr>
          <w:bottom w:val="single" w:sz="6" w:space="1" w:color="auto"/>
        </w:pBdr>
      </w:pPr>
      <w:r>
        <w:t>Rok zhotovení:</w:t>
      </w:r>
    </w:p>
    <w:p w:rsidR="00842B7C" w:rsidRDefault="00842B7C" w:rsidP="00850E45"/>
    <w:p w:rsidR="00850E45" w:rsidRDefault="00850E45" w:rsidP="00850E45">
      <w:r>
        <w:t xml:space="preserve">Část </w:t>
      </w:r>
      <w:r>
        <w:t>1</w:t>
      </w:r>
      <w:r>
        <w:t xml:space="preserve"> - </w:t>
      </w:r>
      <w:r>
        <w:t xml:space="preserve"> Fenologické předjaří</w:t>
      </w:r>
    </w:p>
    <w:p w:rsidR="00850E45" w:rsidRDefault="00850E45" w:rsidP="00850E45"/>
    <w:p w:rsidR="00850E45" w:rsidRDefault="00850E45" w:rsidP="00850E45">
      <w:r>
        <w:t>R</w:t>
      </w:r>
      <w:r>
        <w:t>ostliny</w:t>
      </w:r>
      <w:r>
        <w:t xml:space="preserve"> – sledujte </w:t>
      </w:r>
      <w:r>
        <w:t>probouzení přírody</w:t>
      </w:r>
      <w:r>
        <w:t xml:space="preserve">, zaznamenejte například </w:t>
      </w:r>
      <w:r>
        <w:t>začátek kvetení lísky</w:t>
      </w:r>
      <w:r>
        <w:t xml:space="preserve">, </w:t>
      </w:r>
      <w:r>
        <w:t>začátek kvetení jívy</w:t>
      </w:r>
      <w:r>
        <w:t xml:space="preserve">, </w:t>
      </w:r>
      <w:r>
        <w:t>začátek kvetení bledulí</w:t>
      </w:r>
      <w:r w:rsidR="00842B7C">
        <w:t xml:space="preserve">, </w:t>
      </w:r>
      <w:r>
        <w:t>začátek kvetení podběle</w:t>
      </w:r>
      <w:r w:rsidR="00842B7C">
        <w:t xml:space="preserve"> a další – minimálně 5 prvních rostlin, které potkáte. </w:t>
      </w:r>
    </w:p>
    <w:p w:rsidR="00850E45" w:rsidRDefault="00842B7C" w:rsidP="00850E45">
      <w:r>
        <w:t>Ž</w:t>
      </w:r>
      <w:r w:rsidR="00850E45">
        <w:t>ivočichové</w:t>
      </w:r>
      <w:r>
        <w:t xml:space="preserve"> – sledujte a zaznamenejte </w:t>
      </w:r>
      <w:r w:rsidR="00850E45">
        <w:t>přílet stěhovavých ptáků</w:t>
      </w:r>
      <w:r>
        <w:t xml:space="preserve"> </w:t>
      </w:r>
      <w:r w:rsidR="00850E45">
        <w:t>(špaček,</w:t>
      </w:r>
      <w:r>
        <w:t xml:space="preserve"> </w:t>
      </w:r>
      <w:r w:rsidR="00850E45">
        <w:t>skřivan</w:t>
      </w:r>
      <w:r>
        <w:t xml:space="preserve"> a další</w:t>
      </w:r>
      <w:r w:rsidR="00850E45">
        <w:t>)</w:t>
      </w:r>
    </w:p>
    <w:p w:rsidR="00842B7C" w:rsidRDefault="00842B7C" w:rsidP="00850E45"/>
    <w:p w:rsidR="00850E45" w:rsidRDefault="00842B7C" w:rsidP="00850E45">
      <w:r>
        <w:t xml:space="preserve">Část 2 - </w:t>
      </w:r>
      <w:r w:rsidR="00850E45">
        <w:t>Fenologické jaro</w:t>
      </w:r>
    </w:p>
    <w:p w:rsidR="00850E45" w:rsidRDefault="00842B7C" w:rsidP="00850E45">
      <w:r>
        <w:t>R</w:t>
      </w:r>
      <w:r w:rsidR="00850E45">
        <w:t>ostliny</w:t>
      </w:r>
      <w:r>
        <w:t xml:space="preserve"> – pozorujte a zaznamenejte z</w:t>
      </w:r>
      <w:r w:rsidR="00850E45">
        <w:t>ačátek kvetení trnky</w:t>
      </w:r>
      <w:r>
        <w:t xml:space="preserve">, </w:t>
      </w:r>
      <w:r w:rsidR="00850E45">
        <w:t>jabloní</w:t>
      </w:r>
      <w:r>
        <w:t xml:space="preserve">, </w:t>
      </w:r>
      <w:r w:rsidR="00850E45">
        <w:t>lípy</w:t>
      </w:r>
      <w:r>
        <w:t xml:space="preserve"> – minimálně 5 rostlin kvetoucích společně s těmito</w:t>
      </w:r>
    </w:p>
    <w:p w:rsidR="00850E45" w:rsidRDefault="00842B7C" w:rsidP="00842B7C">
      <w:r>
        <w:t xml:space="preserve">Polní práce - </w:t>
      </w:r>
      <w:r w:rsidR="00850E45">
        <w:t>Setí jednotlivých plodin</w:t>
      </w:r>
      <w:r>
        <w:t xml:space="preserve"> (minimálně</w:t>
      </w:r>
      <w:r>
        <w:t xml:space="preserve"> 3, z toho alespoň </w:t>
      </w:r>
      <w:r>
        <w:t>2</w:t>
      </w:r>
      <w:r>
        <w:t xml:space="preserve"> obilovin</w:t>
      </w:r>
      <w:r>
        <w:t>y</w:t>
      </w:r>
      <w:r>
        <w:t>)</w:t>
      </w:r>
      <w:r>
        <w:t>, d</w:t>
      </w:r>
      <w:r w:rsidR="00850E45">
        <w:t>atum sloupkování</w:t>
      </w:r>
      <w:r>
        <w:t xml:space="preserve"> jednotlivých obilovin, k</w:t>
      </w:r>
      <w:r w:rsidR="00850E45">
        <w:t>vetení</w:t>
      </w:r>
      <w:r>
        <w:t xml:space="preserve"> jednotlivých obilovin, </w:t>
      </w:r>
      <w:r w:rsidR="00850E45">
        <w:t>vývoje chorob u jednotlivých plodin</w:t>
      </w:r>
      <w:r>
        <w:t xml:space="preserve">, které sledujete </w:t>
      </w:r>
    </w:p>
    <w:p w:rsidR="0013411F" w:rsidRDefault="00842B7C" w:rsidP="00850E45">
      <w:r>
        <w:t>Ž</w:t>
      </w:r>
      <w:r w:rsidR="00850E45">
        <w:t>ivočichové</w:t>
      </w:r>
      <w:r>
        <w:t xml:space="preserve"> (</w:t>
      </w:r>
      <w:r w:rsidR="00850E45">
        <w:t>přílet vlaštovek</w:t>
      </w:r>
      <w:r>
        <w:t xml:space="preserve">, </w:t>
      </w:r>
      <w:r w:rsidR="00850E45">
        <w:t>první prolety včel</w:t>
      </w:r>
      <w:r>
        <w:t xml:space="preserve">, </w:t>
      </w:r>
      <w:r w:rsidR="00850E45">
        <w:t>výskyt některých škůdců</w:t>
      </w:r>
      <w:r>
        <w:t xml:space="preserve">, objevení se </w:t>
      </w:r>
      <w:proofErr w:type="spellStart"/>
      <w:r>
        <w:t>zazimujících</w:t>
      </w:r>
      <w:proofErr w:type="spellEnd"/>
      <w:r>
        <w:t xml:space="preserve"> druhů (ježci, ještěrky), výskyty hmyzu </w:t>
      </w:r>
    </w:p>
    <w:p w:rsidR="00850E45" w:rsidRDefault="00850E45" w:rsidP="00850E45">
      <w:pPr>
        <w:pBdr>
          <w:bottom w:val="single" w:sz="6" w:space="1" w:color="auto"/>
        </w:pBdr>
      </w:pPr>
    </w:p>
    <w:p w:rsidR="00842B7C" w:rsidRDefault="00842B7C" w:rsidP="00850E45"/>
    <w:p w:rsidR="00850E45" w:rsidRDefault="00842B7C" w:rsidP="00850E45">
      <w:r>
        <w:t xml:space="preserve">U všeho, co pozorujete, musí být uvedeno: </w:t>
      </w:r>
      <w:r w:rsidR="00850E45">
        <w:t>Jev</w:t>
      </w:r>
      <w:r>
        <w:t xml:space="preserve">, který pozorujete, </w:t>
      </w:r>
      <w:proofErr w:type="gramStart"/>
      <w:r w:rsidR="00850E45">
        <w:t>datum</w:t>
      </w:r>
      <w:r>
        <w:t xml:space="preserve">, </w:t>
      </w:r>
      <w:r w:rsidR="00850E45">
        <w:t xml:space="preserve"> </w:t>
      </w:r>
      <w:r>
        <w:t>m</w:t>
      </w:r>
      <w:r w:rsidR="00850E45">
        <w:t>ísto</w:t>
      </w:r>
      <w:proofErr w:type="gramEnd"/>
      <w:r w:rsidR="00850E45">
        <w:t xml:space="preserve"> pozorování</w:t>
      </w:r>
      <w:r>
        <w:t xml:space="preserve"> a fotografie </w:t>
      </w:r>
      <w:bookmarkStart w:id="0" w:name="_GoBack"/>
      <w:bookmarkEnd w:id="0"/>
    </w:p>
    <w:sectPr w:rsidR="00850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31" w:rsidRDefault="00450B31" w:rsidP="00850E45">
      <w:pPr>
        <w:spacing w:after="0" w:line="240" w:lineRule="auto"/>
      </w:pPr>
      <w:r>
        <w:separator/>
      </w:r>
    </w:p>
  </w:endnote>
  <w:endnote w:type="continuationSeparator" w:id="0">
    <w:p w:rsidR="00450B31" w:rsidRDefault="00450B31" w:rsidP="0085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31" w:rsidRDefault="00450B31" w:rsidP="00850E45">
      <w:pPr>
        <w:spacing w:after="0" w:line="240" w:lineRule="auto"/>
      </w:pPr>
      <w:r>
        <w:separator/>
      </w:r>
    </w:p>
  </w:footnote>
  <w:footnote w:type="continuationSeparator" w:id="0">
    <w:p w:rsidR="00450B31" w:rsidRDefault="00450B31" w:rsidP="0085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45"/>
    <w:rsid w:val="0013411F"/>
    <w:rsid w:val="00450B31"/>
    <w:rsid w:val="00842B7C"/>
    <w:rsid w:val="0085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0BE62-77A1-4A1A-92DD-DA9E1A3A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E45"/>
  </w:style>
  <w:style w:type="paragraph" w:styleId="Zpat">
    <w:name w:val="footer"/>
    <w:basedOn w:val="Normln"/>
    <w:link w:val="ZpatChar"/>
    <w:uiPriority w:val="99"/>
    <w:unhideWhenUsed/>
    <w:rsid w:val="0085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5379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Bukvičková</dc:creator>
  <cp:keywords/>
  <dc:description/>
  <cp:lastModifiedBy>Zuzana Bukvičková</cp:lastModifiedBy>
  <cp:revision>1</cp:revision>
  <dcterms:created xsi:type="dcterms:W3CDTF">2021-01-07T14:45:00Z</dcterms:created>
  <dcterms:modified xsi:type="dcterms:W3CDTF">2021-01-11T08:24:00Z</dcterms:modified>
</cp:coreProperties>
</file>