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C9EA" w14:textId="60FEF909" w:rsidR="00544800" w:rsidRDefault="00544800">
      <w:pPr>
        <w:rPr>
          <w:sz w:val="28"/>
          <w:szCs w:val="28"/>
        </w:rPr>
      </w:pPr>
      <w:r w:rsidRPr="00544800">
        <w:rPr>
          <w:sz w:val="28"/>
          <w:szCs w:val="28"/>
        </w:rPr>
        <w:t xml:space="preserve">OV – VAŘENÍ – </w:t>
      </w:r>
      <w:r w:rsidR="00ED6194">
        <w:rPr>
          <w:sz w:val="28"/>
          <w:szCs w:val="28"/>
        </w:rPr>
        <w:t>4.</w:t>
      </w:r>
      <w:r w:rsidRPr="00544800">
        <w:rPr>
          <w:sz w:val="28"/>
          <w:szCs w:val="28"/>
        </w:rPr>
        <w:t xml:space="preserve"> TÝDEN LEDEN 2021</w:t>
      </w:r>
    </w:p>
    <w:p w14:paraId="263A5B18" w14:textId="1FE7B0D2" w:rsidR="00544800" w:rsidRPr="00BB177E" w:rsidRDefault="00544800">
      <w:pPr>
        <w:rPr>
          <w:sz w:val="28"/>
          <w:szCs w:val="28"/>
          <w:u w:val="single"/>
        </w:rPr>
      </w:pPr>
      <w:r w:rsidRPr="00BB177E">
        <w:rPr>
          <w:b/>
          <w:bCs/>
          <w:sz w:val="28"/>
          <w:szCs w:val="28"/>
          <w:u w:val="single"/>
        </w:rPr>
        <w:t xml:space="preserve">Do vašich sešitů na OV – vaření si na tento týden tj. </w:t>
      </w:r>
      <w:r w:rsidR="00ED6194" w:rsidRPr="00BB177E">
        <w:rPr>
          <w:b/>
          <w:bCs/>
          <w:sz w:val="28"/>
          <w:szCs w:val="28"/>
          <w:u w:val="single"/>
        </w:rPr>
        <w:t>25</w:t>
      </w:r>
      <w:r w:rsidRPr="00BB177E">
        <w:rPr>
          <w:b/>
          <w:bCs/>
          <w:sz w:val="28"/>
          <w:szCs w:val="28"/>
          <w:u w:val="single"/>
        </w:rPr>
        <w:t xml:space="preserve">.1. – </w:t>
      </w:r>
      <w:r w:rsidR="00186E35" w:rsidRPr="00BB177E">
        <w:rPr>
          <w:b/>
          <w:bCs/>
          <w:sz w:val="28"/>
          <w:szCs w:val="28"/>
          <w:u w:val="single"/>
        </w:rPr>
        <w:t>2</w:t>
      </w:r>
      <w:r w:rsidR="00ED6194" w:rsidRPr="00BB177E">
        <w:rPr>
          <w:b/>
          <w:bCs/>
          <w:sz w:val="28"/>
          <w:szCs w:val="28"/>
          <w:u w:val="single"/>
        </w:rPr>
        <w:t>8</w:t>
      </w:r>
      <w:r w:rsidRPr="00BB177E">
        <w:rPr>
          <w:b/>
          <w:bCs/>
          <w:sz w:val="28"/>
          <w:szCs w:val="28"/>
          <w:u w:val="single"/>
        </w:rPr>
        <w:t>.1. 2021 napište</w:t>
      </w:r>
      <w:r w:rsidR="00ED6194" w:rsidRPr="00BB177E">
        <w:rPr>
          <w:sz w:val="28"/>
          <w:szCs w:val="28"/>
          <w:u w:val="single"/>
        </w:rPr>
        <w:t>:</w:t>
      </w:r>
    </w:p>
    <w:p w14:paraId="6614F736" w14:textId="6C9980F4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</w:r>
      <w:r w:rsidR="00ED6194">
        <w:rPr>
          <w:sz w:val="28"/>
          <w:szCs w:val="28"/>
        </w:rPr>
        <w:t>25</w:t>
      </w:r>
      <w:r>
        <w:rPr>
          <w:sz w:val="28"/>
          <w:szCs w:val="28"/>
        </w:rPr>
        <w:t xml:space="preserve">.1. – </w:t>
      </w:r>
      <w:r w:rsidR="00186E35">
        <w:rPr>
          <w:sz w:val="28"/>
          <w:szCs w:val="28"/>
        </w:rPr>
        <w:t>2</w:t>
      </w:r>
      <w:r w:rsidR="00ED6194">
        <w:rPr>
          <w:sz w:val="28"/>
          <w:szCs w:val="28"/>
        </w:rPr>
        <w:t>8</w:t>
      </w:r>
      <w:r>
        <w:rPr>
          <w:sz w:val="28"/>
          <w:szCs w:val="28"/>
        </w:rPr>
        <w:t>.1. 2021</w:t>
      </w:r>
    </w:p>
    <w:p w14:paraId="530F3DFA" w14:textId="20F0B03A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r>
        <w:rPr>
          <w:sz w:val="28"/>
          <w:szCs w:val="28"/>
        </w:rPr>
        <w:tab/>
      </w:r>
      <w:r w:rsidR="00ED6194">
        <w:rPr>
          <w:sz w:val="28"/>
          <w:szCs w:val="28"/>
        </w:rPr>
        <w:t>Normování 3chodbového menu</w:t>
      </w:r>
    </w:p>
    <w:p w14:paraId="1FA0734A" w14:textId="1D426CF8" w:rsidR="00544800" w:rsidRPr="00186E35" w:rsidRDefault="00544800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Menu:</w:t>
      </w:r>
      <w:r>
        <w:rPr>
          <w:sz w:val="28"/>
          <w:szCs w:val="28"/>
        </w:rPr>
        <w:tab/>
      </w:r>
      <w:r w:rsidR="00B7026E">
        <w:rPr>
          <w:color w:val="FF0000"/>
          <w:sz w:val="28"/>
          <w:szCs w:val="28"/>
        </w:rPr>
        <w:t>uvařte</w:t>
      </w:r>
      <w:r w:rsidR="00186E35" w:rsidRPr="00186E35">
        <w:rPr>
          <w:color w:val="FF0000"/>
          <w:sz w:val="28"/>
          <w:szCs w:val="28"/>
        </w:rPr>
        <w:t xml:space="preserve"> </w:t>
      </w:r>
      <w:r w:rsidR="00E62E71" w:rsidRPr="00186E35">
        <w:rPr>
          <w:color w:val="FF0000"/>
          <w:sz w:val="28"/>
          <w:szCs w:val="28"/>
        </w:rPr>
        <w:t>oběd</w:t>
      </w:r>
      <w:r w:rsidR="00E62E71">
        <w:rPr>
          <w:color w:val="FF0000"/>
          <w:sz w:val="28"/>
          <w:szCs w:val="28"/>
        </w:rPr>
        <w:t xml:space="preserve"> – co</w:t>
      </w:r>
      <w:r w:rsidR="00ED6194">
        <w:rPr>
          <w:color w:val="FF0000"/>
          <w:sz w:val="28"/>
          <w:szCs w:val="28"/>
        </w:rPr>
        <w:t xml:space="preserve"> máte rádi</w:t>
      </w:r>
    </w:p>
    <w:p w14:paraId="2A42B31B" w14:textId="77777777" w:rsidR="00BB177E" w:rsidRDefault="00E41C17" w:rsidP="00BB1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41C17">
        <w:rPr>
          <w:b/>
          <w:bCs/>
          <w:sz w:val="28"/>
          <w:szCs w:val="28"/>
        </w:rPr>
        <w:t>1.úkol:</w:t>
      </w:r>
    </w:p>
    <w:p w14:paraId="56B19516" w14:textId="45184926" w:rsidR="00E62E71" w:rsidRDefault="00BB177E" w:rsidP="00BB17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D6194">
        <w:rPr>
          <w:sz w:val="28"/>
          <w:szCs w:val="28"/>
        </w:rPr>
        <w:t>Nanormuj</w:t>
      </w:r>
      <w:r>
        <w:rPr>
          <w:sz w:val="28"/>
          <w:szCs w:val="28"/>
        </w:rPr>
        <w:t>te</w:t>
      </w:r>
      <w:r w:rsidR="00ED6194">
        <w:rPr>
          <w:sz w:val="28"/>
          <w:szCs w:val="28"/>
        </w:rPr>
        <w:t xml:space="preserve"> 3chodové menu</w:t>
      </w:r>
      <w:r>
        <w:rPr>
          <w:sz w:val="28"/>
          <w:szCs w:val="28"/>
        </w:rPr>
        <w:t xml:space="preserve"> do přiložené tabulky</w:t>
      </w:r>
      <w:r w:rsidR="00DA1ED7">
        <w:rPr>
          <w:sz w:val="28"/>
          <w:szCs w:val="28"/>
        </w:rPr>
        <w:t xml:space="preserve"> na 66 porcí.</w:t>
      </w:r>
      <w:r w:rsidR="00ED6194">
        <w:rPr>
          <w:sz w:val="28"/>
          <w:szCs w:val="28"/>
        </w:rPr>
        <w:t xml:space="preserve"> </w:t>
      </w:r>
    </w:p>
    <w:p w14:paraId="0000A94F" w14:textId="4FBB02A2" w:rsidR="00ED6194" w:rsidRPr="00BB177E" w:rsidRDefault="004911D9" w:rsidP="00BB17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E62E71">
        <w:rPr>
          <w:sz w:val="28"/>
          <w:szCs w:val="28"/>
        </w:rPr>
        <w:t>V</w:t>
      </w:r>
      <w:r w:rsidR="00BB177E">
        <w:rPr>
          <w:sz w:val="28"/>
          <w:szCs w:val="28"/>
        </w:rPr>
        <w:t>yplň</w:t>
      </w:r>
      <w:r w:rsidR="00ED6194">
        <w:rPr>
          <w:sz w:val="28"/>
          <w:szCs w:val="28"/>
        </w:rPr>
        <w:t xml:space="preserve"> žádanku na </w:t>
      </w:r>
      <w:r w:rsidR="00BB177E">
        <w:rPr>
          <w:sz w:val="28"/>
          <w:szCs w:val="28"/>
        </w:rPr>
        <w:tab/>
      </w:r>
      <w:r w:rsidR="00ED6194">
        <w:rPr>
          <w:sz w:val="28"/>
          <w:szCs w:val="28"/>
        </w:rPr>
        <w:t>suroviny</w:t>
      </w:r>
      <w:r w:rsidR="00BB177E">
        <w:rPr>
          <w:sz w:val="28"/>
          <w:szCs w:val="28"/>
        </w:rPr>
        <w:t xml:space="preserve"> do přiložené </w:t>
      </w:r>
      <w:r w:rsidR="00ED6194">
        <w:rPr>
          <w:sz w:val="28"/>
          <w:szCs w:val="28"/>
        </w:rPr>
        <w:t>tabulky</w:t>
      </w:r>
      <w:r w:rsidR="00BB177E">
        <w:rPr>
          <w:sz w:val="28"/>
          <w:szCs w:val="28"/>
        </w:rPr>
        <w:t xml:space="preserve"> na </w:t>
      </w:r>
      <w:r w:rsidR="00BB177E" w:rsidRPr="00BB177E">
        <w:rPr>
          <w:b/>
          <w:bCs/>
          <w:sz w:val="28"/>
          <w:szCs w:val="28"/>
        </w:rPr>
        <w:t>66 porcí</w:t>
      </w:r>
      <w:r w:rsidR="00DA1ED7">
        <w:rPr>
          <w:b/>
          <w:bCs/>
          <w:sz w:val="28"/>
          <w:szCs w:val="28"/>
        </w:rPr>
        <w:t>.</w:t>
      </w:r>
    </w:p>
    <w:p w14:paraId="20B0ABC6" w14:textId="04CB18CA" w:rsidR="00ED6194" w:rsidRDefault="00ED6194" w:rsidP="00ED61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MENU:</w:t>
      </w:r>
      <w:r>
        <w:rPr>
          <w:sz w:val="28"/>
          <w:szCs w:val="28"/>
        </w:rPr>
        <w:tab/>
        <w:t>-</w:t>
      </w:r>
      <w:r w:rsidR="00562738">
        <w:rPr>
          <w:sz w:val="28"/>
          <w:szCs w:val="28"/>
        </w:rPr>
        <w:t xml:space="preserve"> </w:t>
      </w:r>
      <w:r w:rsidR="00E62E71">
        <w:rPr>
          <w:sz w:val="28"/>
          <w:szCs w:val="28"/>
        </w:rPr>
        <w:t>Kulajda</w:t>
      </w:r>
    </w:p>
    <w:p w14:paraId="6F7D8B83" w14:textId="03FD030A" w:rsidR="00ED6194" w:rsidRDefault="00ED6194" w:rsidP="00ED61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562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2E71">
        <w:rPr>
          <w:sz w:val="28"/>
          <w:szCs w:val="28"/>
        </w:rPr>
        <w:t>Kachna pečená, houskové a bramborové knedlíky, zelí</w:t>
      </w:r>
    </w:p>
    <w:p w14:paraId="4EAC5B07" w14:textId="70A3AE82" w:rsidR="00562738" w:rsidRPr="00ED6194" w:rsidRDefault="00562738" w:rsidP="00ED61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81320A">
        <w:rPr>
          <w:sz w:val="28"/>
          <w:szCs w:val="28"/>
        </w:rPr>
        <w:t>Povidlové taštičky</w:t>
      </w:r>
      <w:r w:rsidR="00BB177E">
        <w:rPr>
          <w:sz w:val="28"/>
          <w:szCs w:val="28"/>
        </w:rPr>
        <w:t xml:space="preserve"> z bramborového těsta (moučník)</w:t>
      </w:r>
    </w:p>
    <w:p w14:paraId="3312E4F5" w14:textId="1C6A5919" w:rsidR="006C54D4" w:rsidRPr="006C54D4" w:rsidRDefault="00E41C17" w:rsidP="00BB177E">
      <w:pPr>
        <w:pStyle w:val="Odstavecseseznamem"/>
        <w:rPr>
          <w:sz w:val="28"/>
          <w:szCs w:val="28"/>
        </w:rPr>
      </w:pPr>
      <w:r w:rsidRPr="00E41C17">
        <w:rPr>
          <w:b/>
          <w:bCs/>
          <w:sz w:val="28"/>
          <w:szCs w:val="28"/>
        </w:rPr>
        <w:t>2. úkol:</w:t>
      </w:r>
      <w:r w:rsidR="005E28E0">
        <w:rPr>
          <w:b/>
          <w:bCs/>
          <w:sz w:val="28"/>
          <w:szCs w:val="28"/>
        </w:rPr>
        <w:t xml:space="preserve"> </w:t>
      </w:r>
    </w:p>
    <w:p w14:paraId="6616A117" w14:textId="0DF465CB" w:rsidR="006C54D4" w:rsidRPr="0062220A" w:rsidRDefault="00186E35" w:rsidP="006222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2220A">
        <w:rPr>
          <w:color w:val="2E74B5" w:themeColor="accent5" w:themeShade="BF"/>
          <w:sz w:val="28"/>
          <w:szCs w:val="28"/>
          <w:u w:val="single"/>
        </w:rPr>
        <w:t xml:space="preserve">Do odkazu BYLINKY na </w:t>
      </w:r>
      <w:r w:rsidR="0062220A" w:rsidRPr="0062220A">
        <w:rPr>
          <w:color w:val="2E74B5" w:themeColor="accent5" w:themeShade="BF"/>
          <w:sz w:val="28"/>
          <w:szCs w:val="28"/>
          <w:u w:val="single"/>
        </w:rPr>
        <w:t>učebně</w:t>
      </w:r>
      <w:r w:rsidR="0062220A" w:rsidRPr="0062220A">
        <w:rPr>
          <w:color w:val="2E74B5" w:themeColor="accent5" w:themeShade="BF"/>
          <w:sz w:val="28"/>
          <w:szCs w:val="28"/>
        </w:rPr>
        <w:t>:</w:t>
      </w:r>
      <w:r w:rsidR="006C54D4" w:rsidRPr="0062220A">
        <w:rPr>
          <w:sz w:val="28"/>
          <w:szCs w:val="28"/>
        </w:rPr>
        <w:t xml:space="preserve"> vytvoř seznam bylinek, které používáme v kuchyni. </w:t>
      </w:r>
    </w:p>
    <w:p w14:paraId="6B0D40ED" w14:textId="5F12AF29" w:rsidR="00B72D1D" w:rsidRDefault="006C54D4" w:rsidP="006C54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54D4">
        <w:rPr>
          <w:sz w:val="28"/>
          <w:szCs w:val="28"/>
        </w:rPr>
        <w:t xml:space="preserve">NÁZEV </w:t>
      </w:r>
      <w:r>
        <w:rPr>
          <w:sz w:val="28"/>
          <w:szCs w:val="28"/>
        </w:rPr>
        <w:t xml:space="preserve">BYLINKY </w:t>
      </w:r>
      <w:r w:rsidRPr="006C54D4">
        <w:rPr>
          <w:sz w:val="28"/>
          <w:szCs w:val="28"/>
        </w:rPr>
        <w:t xml:space="preserve">– </w:t>
      </w:r>
      <w:r w:rsidR="0062220A" w:rsidRPr="006C54D4">
        <w:rPr>
          <w:sz w:val="28"/>
          <w:szCs w:val="28"/>
        </w:rPr>
        <w:t>OBRÁZEK</w:t>
      </w:r>
      <w:r w:rsidR="0062220A">
        <w:rPr>
          <w:sz w:val="28"/>
          <w:szCs w:val="28"/>
        </w:rPr>
        <w:t xml:space="preserve"> – VYUŽITÍ</w:t>
      </w:r>
      <w:r w:rsidRPr="006C54D4">
        <w:rPr>
          <w:sz w:val="28"/>
          <w:szCs w:val="28"/>
        </w:rPr>
        <w:t xml:space="preserve"> V KUCHYNI (stručně)</w:t>
      </w:r>
      <w:r>
        <w:rPr>
          <w:sz w:val="28"/>
          <w:szCs w:val="28"/>
        </w:rPr>
        <w:t>.</w:t>
      </w:r>
    </w:p>
    <w:p w14:paraId="6AD6AA76" w14:textId="4A7C9F89" w:rsidR="0062220A" w:rsidRDefault="0062220A" w:rsidP="006C54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2220A">
        <w:rPr>
          <w:color w:val="2E74B5" w:themeColor="accent5" w:themeShade="BF"/>
          <w:sz w:val="28"/>
          <w:szCs w:val="28"/>
          <w:u w:val="single"/>
        </w:rPr>
        <w:t>Do odkazu ZELENINA na učebně</w:t>
      </w:r>
      <w:r>
        <w:rPr>
          <w:sz w:val="28"/>
          <w:szCs w:val="28"/>
        </w:rPr>
        <w:t xml:space="preserve">: vytvoř seznam zeleniny, kterou </w:t>
      </w:r>
      <w:r w:rsidRPr="00C626FC">
        <w:rPr>
          <w:sz w:val="28"/>
          <w:szCs w:val="28"/>
        </w:rPr>
        <w:t>používáme</w:t>
      </w:r>
      <w:r>
        <w:rPr>
          <w:sz w:val="28"/>
          <w:szCs w:val="28"/>
        </w:rPr>
        <w:t xml:space="preserve"> v kuchyni.</w:t>
      </w:r>
      <w:r w:rsidR="00C626FC">
        <w:rPr>
          <w:sz w:val="28"/>
          <w:szCs w:val="28"/>
        </w:rPr>
        <w:t xml:space="preserve"> </w:t>
      </w:r>
    </w:p>
    <w:p w14:paraId="3A121ADC" w14:textId="42361844" w:rsidR="0062220A" w:rsidRDefault="0062220A" w:rsidP="006C54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54D4">
        <w:rPr>
          <w:sz w:val="28"/>
          <w:szCs w:val="28"/>
        </w:rPr>
        <w:t xml:space="preserve">NÁZEV </w:t>
      </w:r>
      <w:r>
        <w:rPr>
          <w:sz w:val="28"/>
          <w:szCs w:val="28"/>
        </w:rPr>
        <w:t xml:space="preserve">ZELENINY </w:t>
      </w:r>
      <w:r w:rsidRPr="006C54D4">
        <w:rPr>
          <w:sz w:val="28"/>
          <w:szCs w:val="28"/>
        </w:rPr>
        <w:t>– OBRÁZEK</w:t>
      </w:r>
      <w:r>
        <w:rPr>
          <w:sz w:val="28"/>
          <w:szCs w:val="28"/>
        </w:rPr>
        <w:t xml:space="preserve"> – VYUŽITÍ</w:t>
      </w:r>
      <w:r w:rsidRPr="006C54D4">
        <w:rPr>
          <w:sz w:val="28"/>
          <w:szCs w:val="28"/>
        </w:rPr>
        <w:t xml:space="preserve"> V KUCHYNI (stručně</w:t>
      </w:r>
      <w:r>
        <w:rPr>
          <w:sz w:val="28"/>
          <w:szCs w:val="28"/>
        </w:rPr>
        <w:t>).</w:t>
      </w:r>
    </w:p>
    <w:p w14:paraId="51EDAC9E" w14:textId="106FD716" w:rsidR="001A6C92" w:rsidRPr="00BB177E" w:rsidRDefault="001A6C92" w:rsidP="00BB177E">
      <w:pPr>
        <w:pStyle w:val="Odstavecseseznamem"/>
        <w:rPr>
          <w:sz w:val="28"/>
          <w:szCs w:val="28"/>
        </w:rPr>
      </w:pPr>
      <w:r w:rsidRPr="00BB177E">
        <w:rPr>
          <w:b/>
          <w:bCs/>
          <w:sz w:val="28"/>
          <w:szCs w:val="28"/>
        </w:rPr>
        <w:t>3.úkol:</w:t>
      </w:r>
    </w:p>
    <w:p w14:paraId="11F7DF58" w14:textId="2E2AC346" w:rsidR="00562738" w:rsidRDefault="0062220A" w:rsidP="005627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– LINE </w:t>
      </w:r>
      <w:r w:rsidR="00BB177E">
        <w:rPr>
          <w:sz w:val="28"/>
          <w:szCs w:val="28"/>
        </w:rPr>
        <w:t>výuka:</w:t>
      </w:r>
      <w:r w:rsidR="00562738">
        <w:rPr>
          <w:sz w:val="28"/>
          <w:szCs w:val="28"/>
        </w:rPr>
        <w:t xml:space="preserve"> </w:t>
      </w:r>
      <w:r w:rsidR="00562738">
        <w:rPr>
          <w:sz w:val="28"/>
          <w:szCs w:val="28"/>
        </w:rPr>
        <w:tab/>
        <w:t xml:space="preserve">- </w:t>
      </w:r>
      <w:r w:rsidR="00562738" w:rsidRPr="004911D9">
        <w:rPr>
          <w:b/>
          <w:bCs/>
          <w:sz w:val="28"/>
          <w:szCs w:val="28"/>
        </w:rPr>
        <w:t>tento týden není</w:t>
      </w:r>
      <w:r w:rsidR="001542B4" w:rsidRPr="004911D9">
        <w:rPr>
          <w:b/>
          <w:bCs/>
          <w:sz w:val="28"/>
          <w:szCs w:val="28"/>
        </w:rPr>
        <w:t>.</w:t>
      </w:r>
    </w:p>
    <w:p w14:paraId="479F58B4" w14:textId="4B1DF8D0" w:rsidR="0062220A" w:rsidRPr="0081320A" w:rsidRDefault="00856323" w:rsidP="008132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4FE5D" wp14:editId="22CC72F7">
                <wp:simplePos x="0" y="0"/>
                <wp:positionH relativeFrom="margin">
                  <wp:posOffset>1492885</wp:posOffset>
                </wp:positionH>
                <wp:positionV relativeFrom="paragraph">
                  <wp:posOffset>715010</wp:posOffset>
                </wp:positionV>
                <wp:extent cx="3489960" cy="3230880"/>
                <wp:effectExtent l="0" t="0" r="15240" b="2667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32308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E12D9" w14:textId="2EB0EB7D" w:rsidR="00DE225B" w:rsidRDefault="00E62E71" w:rsidP="00DE22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E3125" wp14:editId="1B4B3159">
                                  <wp:extent cx="3121660" cy="3121660"/>
                                  <wp:effectExtent l="0" t="0" r="2540" b="2540"/>
                                  <wp:docPr id="64" name="Obrázek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1660" cy="312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4FE5D" id="Obdélník 33" o:spid="_x0000_s1026" style="position:absolute;left:0;text-align:left;margin-left:117.55pt;margin-top:56.3pt;width:274.8pt;height:25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wQtwIAAOcFAAAOAAAAZHJzL2Uyb0RvYy54bWysVM1u2zAMvg/YOwi6r85fuzSoUwQtOgwo&#10;1mLt0LMiS7ExWdQkJXb2RjvsKfpioyTbCbpiGIbloFAi+ZH8TPLisq0V2QnrKtA5HZ+MKBGaQ1Hp&#10;TU6/PN68m1PiPNMFU6BFTvfC0cvl2zcXjVmICZSgCmEJgmi3aExOS+/NIsscL0XN3AkYoVEpwdbM&#10;49VussKyBtFrlU1Go7OsAVsYC1w4h6/XSUmXEV9Kwf2dlE54onKKufl42niuw5ktL9hiY5kpK96l&#10;wf4hi5pVGoMOUNfMM7K11W9QdcUtOJD+hEOdgZQVF7EGrGY8elHNQ8mMiLUgOc4MNLn/B8s/7e4t&#10;qYqcTqeUaFbjN7pbF88/lH7++ZXgIzLUGLdAwwdzb7ubQzGU20pbh38shLSR1f3Aqmg94fg4nc3P&#10;z8+QfI666WQ6ms8j79nB3VjnPwioSRByavGzRTbZ7tZ5DImmvUmI5kBVxU2lVLzYzfpKWbJj4RPH&#10;X/JVpmTp9RRfQx0I45J1ko9hlCYNNvA8mP5VjA7vgIHoSiNwYCvxEyW/VyIAKv1ZSGQaGZmkCKHH&#10;xZA641xoP06qkhXikPuQfO8R04+AAVkiEwN2B9BbJpAeO+Xc2QdXEUdkcO5K/5Pz4BEjg/aDc11p&#10;sK9VprCqLnKy70lK1ASWfLtu0SSIayj22JIW0qw6w28q7Ipb5vw9szic2Em4cPwdHlIBfjToJEpK&#10;sN9few/2ODOopaTBYc+p+7ZlVlCiPmqcpvPxbBa2Q7zMTt9P8GKPNetjjd7WV4DNNsbVZngUg71X&#10;vSgt1E+4l1YhKqqY5hg7p9zb/nLl0xLCzcbFahXNcCMY5m/1g+EBPBAcuv6xfWLWdKPhcao+Qb8Y&#10;2OLFhCTb4KlhtfUgqzg+B1476nGbxB7qNl9YV8f3aHXYz8tfAAAA//8DAFBLAwQUAAYACAAAACEA&#10;q1yVmN8AAAALAQAADwAAAGRycy9kb3ducmV2LnhtbEyPwU7DMBBE70j8g7VI3KiTUNIqjVMhKpB6&#10;pEWct7GbBOJ1artp4OtZTnBczdPM23I92V6MxofOkYJ0loAwVDvdUaPgbf98twQRIpLG3pFR8GUC&#10;rKvrqxIL7S70asZdbASXUChQQRvjUEgZ6tZYDDM3GOLs6LzFyKdvpPZ44XLbyyxJcmmxI15ocTBP&#10;rak/d2er4Hvc7N81JqeAm+xje3oZt15KpW5vpscViGim+AfDrz6rQ8VOB3cmHUSvILt/SBnlIM1y&#10;EEwslvMFiIOCPEvnIKtS/v+h+gEAAP//AwBQSwECLQAUAAYACAAAACEAtoM4kv4AAADhAQAAEwAA&#10;AAAAAAAAAAAAAAAAAAAAW0NvbnRlbnRfVHlwZXNdLnhtbFBLAQItABQABgAIAAAAIQA4/SH/1gAA&#10;AJQBAAALAAAAAAAAAAAAAAAAAC8BAABfcmVscy8ucmVsc1BLAQItABQABgAIAAAAIQCQYfwQtwIA&#10;AOcFAAAOAAAAAAAAAAAAAAAAAC4CAABkcnMvZTJvRG9jLnhtbFBLAQItABQABgAIAAAAIQCrXJWY&#10;3wAAAAsBAAAPAAAAAAAAAAAAAAAAABEFAABkcnMvZG93bnJldi54bWxQSwUGAAAAAAQABADzAAAA&#10;HQYAAAAA&#10;" fillcolor="black" strokeweight=".5mm">
                <v:fill opacity="3341f"/>
                <v:textbox>
                  <w:txbxContent>
                    <w:p w14:paraId="178E12D9" w14:textId="2EB0EB7D" w:rsidR="00DE225B" w:rsidRDefault="00E62E71" w:rsidP="00DE22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1E3125" wp14:editId="1B4B3159">
                            <wp:extent cx="3121660" cy="3121660"/>
                            <wp:effectExtent l="0" t="0" r="2540" b="2540"/>
                            <wp:docPr id="64" name="Obrázek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1660" cy="312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2738">
        <w:rPr>
          <w:sz w:val="28"/>
          <w:szCs w:val="28"/>
        </w:rPr>
        <w:t>Pokud někdo z vás nerozumí zadání, nebo cokoliv potřebuje zodpovědět</w:t>
      </w:r>
      <w:r w:rsidR="00BB177E">
        <w:rPr>
          <w:sz w:val="28"/>
          <w:szCs w:val="28"/>
        </w:rPr>
        <w:t>, může se přihlásit</w:t>
      </w:r>
      <w:r w:rsidR="0081320A">
        <w:rPr>
          <w:sz w:val="28"/>
          <w:szCs w:val="28"/>
        </w:rPr>
        <w:t xml:space="preserve"> ON-LINE</w:t>
      </w:r>
      <w:r w:rsidR="00BB177E">
        <w:rPr>
          <w:sz w:val="28"/>
          <w:szCs w:val="28"/>
        </w:rPr>
        <w:t xml:space="preserve"> v</w:t>
      </w:r>
      <w:r w:rsidR="00E62E71">
        <w:rPr>
          <w:sz w:val="28"/>
          <w:szCs w:val="28"/>
        </w:rPr>
        <w:t> </w:t>
      </w:r>
      <w:r w:rsidR="004911D9">
        <w:rPr>
          <w:sz w:val="28"/>
          <w:szCs w:val="28"/>
        </w:rPr>
        <w:t>úterý</w:t>
      </w:r>
      <w:r w:rsidR="00E62E71">
        <w:rPr>
          <w:sz w:val="28"/>
          <w:szCs w:val="28"/>
        </w:rPr>
        <w:t>, středa, čtvrtek</w:t>
      </w:r>
      <w:r w:rsidR="00BB177E">
        <w:rPr>
          <w:sz w:val="28"/>
          <w:szCs w:val="28"/>
        </w:rPr>
        <w:t xml:space="preserve"> na učebnu od 9 hod. do10hod.</w:t>
      </w:r>
      <w:r w:rsidR="0062220A">
        <w:rPr>
          <w:sz w:val="28"/>
          <w:szCs w:val="28"/>
        </w:rPr>
        <w:tab/>
        <w:t xml:space="preserve"> </w:t>
      </w:r>
    </w:p>
    <w:sectPr w:rsidR="0062220A" w:rsidRPr="0081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69EC"/>
    <w:multiLevelType w:val="hybridMultilevel"/>
    <w:tmpl w:val="9782D80E"/>
    <w:lvl w:ilvl="0" w:tplc="CBA86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FE"/>
    <w:rsid w:val="0003399B"/>
    <w:rsid w:val="001542B4"/>
    <w:rsid w:val="00186E35"/>
    <w:rsid w:val="001A6C92"/>
    <w:rsid w:val="00227EB7"/>
    <w:rsid w:val="00257C53"/>
    <w:rsid w:val="003E0B43"/>
    <w:rsid w:val="004911D9"/>
    <w:rsid w:val="00544800"/>
    <w:rsid w:val="00562738"/>
    <w:rsid w:val="005717CB"/>
    <w:rsid w:val="00582FFE"/>
    <w:rsid w:val="005E28E0"/>
    <w:rsid w:val="0062220A"/>
    <w:rsid w:val="006C54D4"/>
    <w:rsid w:val="007638D1"/>
    <w:rsid w:val="0081320A"/>
    <w:rsid w:val="00856323"/>
    <w:rsid w:val="00B7026E"/>
    <w:rsid w:val="00B72D1D"/>
    <w:rsid w:val="00B831AD"/>
    <w:rsid w:val="00B85EB0"/>
    <w:rsid w:val="00B864E6"/>
    <w:rsid w:val="00BB177E"/>
    <w:rsid w:val="00BF5EFA"/>
    <w:rsid w:val="00C03290"/>
    <w:rsid w:val="00C626FC"/>
    <w:rsid w:val="00D80D70"/>
    <w:rsid w:val="00DA1ED7"/>
    <w:rsid w:val="00DE225B"/>
    <w:rsid w:val="00E41C17"/>
    <w:rsid w:val="00E62E71"/>
    <w:rsid w:val="00E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9BE9"/>
  <w15:chartTrackingRefBased/>
  <w15:docId w15:val="{5C57CBE3-3348-465C-8658-138D2122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8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2D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Budková</dc:creator>
  <cp:keywords/>
  <dc:description/>
  <cp:lastModifiedBy>Hana Budková</cp:lastModifiedBy>
  <cp:revision>22</cp:revision>
  <cp:lastPrinted>2021-01-24T16:19:00Z</cp:lastPrinted>
  <dcterms:created xsi:type="dcterms:W3CDTF">2021-01-05T15:20:00Z</dcterms:created>
  <dcterms:modified xsi:type="dcterms:W3CDTF">2021-01-24T19:34:00Z</dcterms:modified>
</cp:coreProperties>
</file>