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0EC" w:rsidRDefault="00631876" w:rsidP="00631876">
      <w:pPr>
        <w:jc w:val="center"/>
      </w:pPr>
      <w:r>
        <w:t xml:space="preserve">Zadání pro úkoly </w:t>
      </w:r>
      <w:r w:rsidRPr="00631876">
        <w:rPr>
          <w:b/>
        </w:rPr>
        <w:t>Doprava Horky</w:t>
      </w:r>
    </w:p>
    <w:p w:rsidR="00631876" w:rsidRDefault="00631876"/>
    <w:p w:rsidR="00631876" w:rsidRDefault="00631876">
      <w:r>
        <w:t>Úkol 1</w:t>
      </w:r>
    </w:p>
    <w:p w:rsidR="00631876" w:rsidRDefault="00631876">
      <w:r>
        <w:t>Vlož do Wordu libovolný obrázek Horek na A4 do pozadí. Obrázek bude od kraje do kraje papíru bez okrajů. Barevný, ale zesvětlený tak, aby byla tabulka a údaje v ní dobře čitelná.</w:t>
      </w:r>
    </w:p>
    <w:p w:rsidR="00631876" w:rsidRDefault="00631876">
      <w:r>
        <w:t>Vlož nadpis, vlož tabulku a umísti oboje graficky tak, aby to vyhovovalo obrázkovému podkladu.</w:t>
      </w:r>
    </w:p>
    <w:p w:rsidR="00631876" w:rsidRDefault="00631876"/>
    <w:p w:rsidR="00631876" w:rsidRDefault="00631876">
      <w:r>
        <w:t>Úkol 2</w:t>
      </w:r>
    </w:p>
    <w:p w:rsidR="00631876" w:rsidRDefault="00631876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46536</wp:posOffset>
            </wp:positionH>
            <wp:positionV relativeFrom="paragraph">
              <wp:posOffset>1951537</wp:posOffset>
            </wp:positionV>
            <wp:extent cx="5760720" cy="3240405"/>
            <wp:effectExtent l="0" t="0" r="0" b="0"/>
            <wp:wrapTight wrapText="bothSides">
              <wp:wrapPolygon edited="0">
                <wp:start x="0" y="0"/>
                <wp:lineTo x="0" y="21460"/>
                <wp:lineTo x="21500" y="21460"/>
                <wp:lineTo x="2150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V tabulce používej písmo ARIAL 12. Najdi na </w:t>
      </w:r>
      <w:proofErr w:type="spellStart"/>
      <w:r>
        <w:t>netu</w:t>
      </w:r>
      <w:proofErr w:type="spellEnd"/>
      <w:r>
        <w:t xml:space="preserve"> údaje pro </w:t>
      </w:r>
      <w:r w:rsidRPr="00631876">
        <w:rPr>
          <w:b/>
        </w:rPr>
        <w:t>příjezdy</w:t>
      </w:r>
      <w:r>
        <w:t xml:space="preserve"> autobusů do Horek nad Jizerou během celého jednoho všedního dne a napiš je do tabulky. Do kolonky Z… se vepíše jméno první obce nebo města, odkud spoj opravdu vyjíždí. Naopak čas je opravdu PŘÍJEZDOVÝ: Formát psaní času příjezdu se součástí ukázkového </w:t>
      </w:r>
      <w:proofErr w:type="spellStart"/>
      <w:r>
        <w:t>print</w:t>
      </w:r>
      <w:proofErr w:type="spellEnd"/>
      <w:r>
        <w:t xml:space="preserve"> </w:t>
      </w:r>
      <w:proofErr w:type="spellStart"/>
      <w:r>
        <w:t>screenu</w:t>
      </w:r>
      <w:proofErr w:type="spellEnd"/>
      <w:r>
        <w:t xml:space="preserve"> viz níže</w:t>
      </w:r>
    </w:p>
    <w:p w:rsidR="0082306C" w:rsidRDefault="0082306C"/>
    <w:p w:rsidR="0082306C" w:rsidRDefault="0082306C">
      <w:r>
        <w:t>Případné dotazy nebo upřesnění směřujte na můj messenger nebo e-mail:</w:t>
      </w:r>
    </w:p>
    <w:p w:rsidR="0082306C" w:rsidRDefault="0082306C">
      <w:bookmarkStart w:id="0" w:name="_GoBack"/>
      <w:bookmarkEnd w:id="0"/>
    </w:p>
    <w:p w:rsidR="0082306C" w:rsidRDefault="0082306C" w:rsidP="0082306C">
      <w:hyperlink r:id="rId5" w:history="1">
        <w:r w:rsidRPr="00E86A3D">
          <w:rPr>
            <w:rStyle w:val="Hypertextovodkaz"/>
          </w:rPr>
          <w:t>https://www.facebook.com/romik.nikl/</w:t>
        </w:r>
      </w:hyperlink>
      <w:r>
        <w:tab/>
      </w:r>
      <w:r>
        <w:tab/>
        <w:t xml:space="preserve"> romik.nikl@seznam.cz</w:t>
      </w:r>
    </w:p>
    <w:sectPr w:rsidR="00823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76"/>
    <w:rsid w:val="000010EC"/>
    <w:rsid w:val="003633FC"/>
    <w:rsid w:val="00631876"/>
    <w:rsid w:val="0082306C"/>
    <w:rsid w:val="00C5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F20CF-832E-4EC3-A93E-674B04FC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33FC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30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romik.nik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Niklová</dc:creator>
  <cp:keywords/>
  <dc:description/>
  <cp:lastModifiedBy>Romana Niklová</cp:lastModifiedBy>
  <cp:revision>2</cp:revision>
  <dcterms:created xsi:type="dcterms:W3CDTF">2020-10-05T06:49:00Z</dcterms:created>
  <dcterms:modified xsi:type="dcterms:W3CDTF">2020-10-05T07:02:00Z</dcterms:modified>
</cp:coreProperties>
</file>