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06" w:rsidRPr="00543C06" w:rsidRDefault="00543C06" w:rsidP="00543C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C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Seznam žáků – stáž ERASMUS+ 2018/2019</w:t>
      </w:r>
    </w:p>
    <w:p w:rsidR="00543C06" w:rsidRPr="00543C06" w:rsidRDefault="00543C06" w:rsidP="00543C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C0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SLOVENSKO, Štrbské Pleso,</w:t>
      </w:r>
    </w:p>
    <w:p w:rsidR="00543C06" w:rsidRPr="00543C06" w:rsidRDefault="00543C06" w:rsidP="00543C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C0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od 29. 12. 2018 do 19. 1. 2019 </w:t>
      </w:r>
    </w:p>
    <w:p w:rsidR="00543C06" w:rsidRPr="00543C06" w:rsidRDefault="00543C06" w:rsidP="00543C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C06">
        <w:rPr>
          <w:rFonts w:ascii="Times New Roman" w:eastAsia="Times New Roman" w:hAnsi="Times New Roman" w:cs="Times New Roman"/>
          <w:sz w:val="28"/>
          <w:szCs w:val="28"/>
          <w:lang w:eastAsia="cs-CZ"/>
        </w:rPr>
        <w:t>Na základě doporučení třídních učitelů, učitelů odborných předmětů,</w:t>
      </w:r>
    </w:p>
    <w:p w:rsidR="00543C06" w:rsidRPr="00543C06" w:rsidRDefault="00543C06" w:rsidP="00543C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C06">
        <w:rPr>
          <w:rFonts w:ascii="Times New Roman" w:eastAsia="Times New Roman" w:hAnsi="Times New Roman" w:cs="Times New Roman"/>
          <w:sz w:val="28"/>
          <w:szCs w:val="28"/>
          <w:lang w:eastAsia="cs-CZ"/>
        </w:rPr>
        <w:t>učitelů odborného výcviku a praxe, učitelů cizích jazyků a vedoucí</w:t>
      </w:r>
    </w:p>
    <w:p w:rsidR="00543C06" w:rsidRPr="00543C06" w:rsidRDefault="00543C06" w:rsidP="00543C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C06">
        <w:rPr>
          <w:rFonts w:ascii="Times New Roman" w:eastAsia="Times New Roman" w:hAnsi="Times New Roman" w:cs="Times New Roman"/>
          <w:sz w:val="28"/>
          <w:szCs w:val="28"/>
          <w:lang w:eastAsia="cs-CZ"/>
        </w:rPr>
        <w:t>učitelky OV byli vybráni na stáž následující žáci (zároveň jsme museli</w:t>
      </w:r>
    </w:p>
    <w:p w:rsidR="00543C06" w:rsidRPr="00543C06" w:rsidRDefault="00543C06" w:rsidP="00543C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C0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splnit požadavky na ubytování dívek a chlapců 5 : 5 a kuchařů </w:t>
      </w:r>
    </w:p>
    <w:p w:rsidR="00543C06" w:rsidRDefault="00543C06" w:rsidP="00543C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C06">
        <w:rPr>
          <w:rFonts w:ascii="Times New Roman" w:eastAsia="Times New Roman" w:hAnsi="Times New Roman" w:cs="Times New Roman"/>
          <w:sz w:val="28"/>
          <w:szCs w:val="28"/>
          <w:lang w:eastAsia="cs-CZ"/>
        </w:rPr>
        <w:t>a číšníků 6 : 4.</w:t>
      </w:r>
      <w:r w:rsidRPr="00543C0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</w:p>
    <w:p w:rsidR="00543C06" w:rsidRPr="00543C06" w:rsidRDefault="00543C06" w:rsidP="00543C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C0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0"/>
        <w:gridCol w:w="1355"/>
        <w:gridCol w:w="6657"/>
      </w:tblGrid>
      <w:tr w:rsidR="00543C06" w:rsidRPr="00543C06" w:rsidTr="00543C06"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Třída</w:t>
            </w:r>
          </w:p>
        </w:tc>
        <w:tc>
          <w:tcPr>
            <w:tcW w:w="6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Příjmení, jméno</w:t>
            </w:r>
          </w:p>
        </w:tc>
      </w:tr>
      <w:tr w:rsidR="00543C06" w:rsidRPr="00543C06" w:rsidTr="00543C06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1.B</w:t>
            </w:r>
            <w:proofErr w:type="gramEnd"/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Holotová</w:t>
            </w:r>
            <w:proofErr w:type="spellEnd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Lucie</w:t>
            </w:r>
          </w:p>
        </w:tc>
      </w:tr>
      <w:tr w:rsidR="00543C06" w:rsidRPr="00543C06" w:rsidTr="00543C06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1.E</w:t>
            </w:r>
            <w:proofErr w:type="gramEnd"/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Nechánský</w:t>
            </w:r>
            <w:proofErr w:type="spellEnd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Matěj</w:t>
            </w:r>
          </w:p>
        </w:tc>
      </w:tr>
      <w:tr w:rsidR="00543C06" w:rsidRPr="00543C06" w:rsidTr="00543C06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1.E</w:t>
            </w:r>
            <w:proofErr w:type="gramEnd"/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Lukáč</w:t>
            </w:r>
            <w:proofErr w:type="spellEnd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Vladimír</w:t>
            </w:r>
          </w:p>
        </w:tc>
      </w:tr>
      <w:tr w:rsidR="00543C06" w:rsidRPr="00543C06" w:rsidTr="00543C06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2.E</w:t>
            </w:r>
            <w:proofErr w:type="gramEnd"/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Pluhař Josef</w:t>
            </w:r>
          </w:p>
        </w:tc>
      </w:tr>
      <w:tr w:rsidR="00543C06" w:rsidRPr="00543C06" w:rsidTr="00543C06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2.E</w:t>
            </w:r>
            <w:proofErr w:type="gramEnd"/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Piroutková</w:t>
            </w:r>
            <w:proofErr w:type="spellEnd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Věra</w:t>
            </w:r>
          </w:p>
        </w:tc>
      </w:tr>
      <w:tr w:rsidR="00543C06" w:rsidRPr="00543C06" w:rsidTr="00543C06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2.E</w:t>
            </w:r>
            <w:proofErr w:type="gramEnd"/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Pažoutová</w:t>
            </w:r>
            <w:proofErr w:type="spellEnd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Karolína</w:t>
            </w:r>
          </w:p>
        </w:tc>
      </w:tr>
      <w:tr w:rsidR="00543C06" w:rsidRPr="00543C06" w:rsidTr="00543C06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2.E</w:t>
            </w:r>
            <w:proofErr w:type="gramEnd"/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Melichárek Pavel</w:t>
            </w:r>
          </w:p>
        </w:tc>
      </w:tr>
      <w:tr w:rsidR="00543C06" w:rsidRPr="00543C06" w:rsidTr="00543C06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3.B</w:t>
            </w:r>
            <w:proofErr w:type="gramEnd"/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Prokorátová</w:t>
            </w:r>
            <w:proofErr w:type="spellEnd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Eliška</w:t>
            </w:r>
          </w:p>
        </w:tc>
      </w:tr>
      <w:tr w:rsidR="00543C06" w:rsidRPr="00543C06" w:rsidTr="00543C06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3.B</w:t>
            </w:r>
            <w:proofErr w:type="gramEnd"/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Tarabová</w:t>
            </w:r>
            <w:proofErr w:type="spellEnd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Šárka</w:t>
            </w:r>
          </w:p>
        </w:tc>
      </w:tr>
      <w:tr w:rsidR="00543C06" w:rsidRPr="00543C06" w:rsidTr="00543C06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3.B</w:t>
            </w:r>
            <w:proofErr w:type="gramEnd"/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Hlaváček Patrik</w:t>
            </w:r>
          </w:p>
        </w:tc>
      </w:tr>
      <w:tr w:rsidR="00543C06" w:rsidRPr="00543C06" w:rsidTr="00543C06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543C06" w:rsidRPr="00543C06" w:rsidTr="00543C06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NÁHRADNÍCI</w:t>
            </w:r>
          </w:p>
        </w:tc>
      </w:tr>
      <w:tr w:rsidR="00543C06" w:rsidRPr="00543C06" w:rsidTr="00543C06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       </w:t>
            </w:r>
            <w:proofErr w:type="gramStart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1.B</w:t>
            </w:r>
            <w:proofErr w:type="gramEnd"/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Přerovská Natálie</w:t>
            </w:r>
          </w:p>
        </w:tc>
      </w:tr>
      <w:tr w:rsidR="00543C06" w:rsidRPr="00543C06" w:rsidTr="00543C06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        </w:t>
            </w:r>
            <w:proofErr w:type="gramStart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1.B</w:t>
            </w:r>
            <w:proofErr w:type="gramEnd"/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Princová</w:t>
            </w:r>
            <w:proofErr w:type="spellEnd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Kateřina</w:t>
            </w:r>
          </w:p>
        </w:tc>
      </w:tr>
      <w:tr w:rsidR="00543C06" w:rsidRPr="00543C06" w:rsidTr="00543C06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543C06" w:rsidRPr="00543C06" w:rsidTr="00543C06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        </w:t>
            </w:r>
            <w:proofErr w:type="gramStart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2.E</w:t>
            </w:r>
            <w:proofErr w:type="gramEnd"/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Zavadil Jakub</w:t>
            </w:r>
          </w:p>
        </w:tc>
      </w:tr>
      <w:tr w:rsidR="00543C06" w:rsidRPr="00543C06" w:rsidTr="00543C06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        </w:t>
            </w:r>
            <w:proofErr w:type="gramStart"/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1.E</w:t>
            </w:r>
            <w:proofErr w:type="gramEnd"/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06" w:rsidRPr="00543C06" w:rsidRDefault="00543C06" w:rsidP="0054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3C0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Simon David</w:t>
            </w:r>
          </w:p>
        </w:tc>
      </w:tr>
    </w:tbl>
    <w:p w:rsidR="00543C06" w:rsidRPr="00543C06" w:rsidRDefault="00543C06" w:rsidP="00543C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C06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543C06" w:rsidRPr="00543C06" w:rsidRDefault="00543C06" w:rsidP="00543C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C06">
        <w:rPr>
          <w:rFonts w:ascii="Times New Roman" w:eastAsia="Times New Roman" w:hAnsi="Times New Roman" w:cs="Times New Roman"/>
          <w:sz w:val="28"/>
          <w:szCs w:val="28"/>
          <w:lang w:eastAsia="cs-CZ"/>
        </w:rPr>
        <w:t>Schůzka stážistů a jejich zákonných zástupců k podepsání smlouvy se koná v úterý 11. 12. 2018 od 15.00 hodin na učebně č. 7 v budově zámku (z náhradníků se zúčastní  pouze žáci uvedení na 1. místě).</w:t>
      </w:r>
    </w:p>
    <w:p w:rsidR="00543C06" w:rsidRPr="00543C06" w:rsidRDefault="00543C06" w:rsidP="00543C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C06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543C06" w:rsidRPr="00543C06" w:rsidRDefault="00543C06" w:rsidP="00543C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C06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543C06" w:rsidRPr="00543C06" w:rsidRDefault="00543C06" w:rsidP="00543C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43C06" w:rsidRPr="00543C06" w:rsidRDefault="00543C06" w:rsidP="00543C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C06">
        <w:rPr>
          <w:rFonts w:ascii="Times New Roman" w:eastAsia="Times New Roman" w:hAnsi="Times New Roman" w:cs="Times New Roman"/>
          <w:sz w:val="28"/>
          <w:szCs w:val="28"/>
          <w:lang w:eastAsia="cs-CZ"/>
        </w:rPr>
        <w:t>                                                                              Ing. Vratislav Morava</w:t>
      </w:r>
    </w:p>
    <w:p w:rsidR="00E45600" w:rsidRDefault="00543C06" w:rsidP="00543C06">
      <w:pPr>
        <w:spacing w:before="100" w:beforeAutospacing="1" w:after="100" w:afterAutospacing="1"/>
      </w:pPr>
      <w:r w:rsidRPr="00543C0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                                                                  ředitel SOŠ a SOU Horky n. Jizerou </w:t>
      </w:r>
    </w:p>
    <w:sectPr w:rsidR="00E45600" w:rsidSect="00543C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3C06"/>
    <w:rsid w:val="00266722"/>
    <w:rsid w:val="00272B10"/>
    <w:rsid w:val="002B1F95"/>
    <w:rsid w:val="00355223"/>
    <w:rsid w:val="004271A3"/>
    <w:rsid w:val="00443495"/>
    <w:rsid w:val="00476BE3"/>
    <w:rsid w:val="00543C06"/>
    <w:rsid w:val="005D7E34"/>
    <w:rsid w:val="0092745E"/>
    <w:rsid w:val="00C37EFE"/>
    <w:rsid w:val="00EE4BD5"/>
    <w:rsid w:val="00F16A07"/>
    <w:rsid w:val="00F45FD9"/>
    <w:rsid w:val="00F8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F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3C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2018-12-06T21:39:00Z</dcterms:created>
  <dcterms:modified xsi:type="dcterms:W3CDTF">2018-12-06T21:41:00Z</dcterms:modified>
</cp:coreProperties>
</file>