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EB" w:rsidRDefault="000F4933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>Josta</w:t>
      </w:r>
      <w:proofErr w:type="spellEnd"/>
      <w:r w:rsidR="00E67733" w:rsidRPr="00E67733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 xml:space="preserve">  -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 xml:space="preserve"> </w:t>
      </w:r>
      <w:proofErr w:type="spellStart"/>
      <w:r w:rsidR="00E67733" w:rsidRPr="00E67733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>Ribes</w:t>
      </w:r>
      <w:proofErr w:type="spellEnd"/>
      <w:r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cs-CZ"/>
        </w:rPr>
        <w:t>nidigrolaria</w:t>
      </w:r>
      <w:proofErr w:type="spellEnd"/>
    </w:p>
    <w:p w:rsidR="000F4933" w:rsidRPr="00EF0BD9" w:rsidRDefault="000F4933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  <w:r w:rsidRPr="00EF0BD9">
        <w:rPr>
          <w:rFonts w:ascii="Times New Roman" w:eastAsia="Times New Roman" w:hAnsi="Times New Roman" w:cs="Times New Roman"/>
          <w:b/>
          <w:bCs/>
          <w:noProof/>
          <w:sz w:val="52"/>
          <w:szCs w:val="52"/>
          <w:lang w:eastAsia="cs-CZ"/>
        </w:rPr>
        <w:drawing>
          <wp:inline distT="0" distB="0" distL="0" distR="0" wp14:anchorId="6D03D263" wp14:editId="46AAFF0C">
            <wp:extent cx="3207544" cy="4276725"/>
            <wp:effectExtent l="0" t="0" r="0" b="0"/>
            <wp:docPr id="1" name="Obrázek 1" descr="C:\Users\Owner\Desktop\Ribes_nidrigol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Ribes_nidrigolar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136" cy="427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933" w:rsidRDefault="00E1193B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 </w:t>
      </w:r>
      <w:r w:rsidR="000F4933" w:rsidRPr="00EF0BD9">
        <w:rPr>
          <w:rFonts w:ascii="Times New Roman" w:eastAsia="Times New Roman" w:hAnsi="Times New Roman" w:cs="Times New Roman"/>
          <w:sz w:val="36"/>
          <w:szCs w:val="36"/>
          <w:lang w:eastAsia="cs-CZ"/>
        </w:rPr>
        <w:t>kříženec  rybízu a  angreštu</w:t>
      </w:r>
      <w:r w:rsidR="00EF0BD9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, </w:t>
      </w:r>
      <w:bookmarkStart w:id="0" w:name="_GoBack"/>
      <w:bookmarkEnd w:id="0"/>
      <w:r w:rsidR="000F4933">
        <w:rPr>
          <w:rFonts w:ascii="Times New Roman" w:eastAsia="Times New Roman" w:hAnsi="Times New Roman" w:cs="Times New Roman"/>
          <w:sz w:val="24"/>
          <w:szCs w:val="24"/>
          <w:lang w:eastAsia="cs-CZ"/>
        </w:rPr>
        <w:t>Původ- Německo  r.1977</w:t>
      </w:r>
    </w:p>
    <w:p w:rsidR="000F4933" w:rsidRDefault="000F4933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vlastnosti: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plody – osvěžující chuť s příchutí černého rybízu, vitamíny C a P, podporující imunitu, A, B,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miner.látky</w:t>
      </w:r>
      <w:proofErr w:type="spellEnd"/>
    </w:p>
    <w:p w:rsidR="000F4933" w:rsidRDefault="000F4933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Výška: do 2,5 m, průměr koruny – 3 m</w:t>
      </w:r>
    </w:p>
    <w:p w:rsidR="000F4933" w:rsidRDefault="000F4933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Josta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je odolná vůči CH a Š</w:t>
      </w:r>
    </w:p>
    <w:p w:rsidR="000F4933" w:rsidRPr="000F4933" w:rsidRDefault="000F4933" w:rsidP="00E119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Podmínky</w:t>
      </w:r>
      <w:r w:rsidRPr="000F49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nevyžaduje složitou péči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není náročný </w:t>
      </w:r>
      <w:proofErr w:type="gramStart"/>
      <w:r w:rsidRPr="000F4933">
        <w:rPr>
          <w:rFonts w:ascii="Times New Roman" w:eastAsia="Times New Roman" w:hAnsi="Times New Roman" w:cs="Times New Roman"/>
          <w:sz w:val="24"/>
          <w:szCs w:val="24"/>
          <w:lang w:eastAsia="cs-CZ"/>
        </w:rPr>
        <w:t>na  podmínky</w:t>
      </w:r>
      <w:proofErr w:type="gramEnd"/>
      <w:r w:rsidRPr="000F49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pěstování</w:t>
      </w:r>
    </w:p>
    <w:p w:rsidR="00E67733" w:rsidRDefault="00E1193B" w:rsidP="000F4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66890" w:rsidRDefault="00E66890" w:rsidP="000F493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sectPr w:rsidR="00E66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058F5"/>
    <w:multiLevelType w:val="hybridMultilevel"/>
    <w:tmpl w:val="D772EA9E"/>
    <w:lvl w:ilvl="0" w:tplc="DC22A3AE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2"/>
    <w:rsid w:val="000F4933"/>
    <w:rsid w:val="0013751B"/>
    <w:rsid w:val="001F47EC"/>
    <w:rsid w:val="00276149"/>
    <w:rsid w:val="00437508"/>
    <w:rsid w:val="004D1702"/>
    <w:rsid w:val="00840C78"/>
    <w:rsid w:val="00B17D26"/>
    <w:rsid w:val="00CD7D56"/>
    <w:rsid w:val="00E1193B"/>
    <w:rsid w:val="00E66890"/>
    <w:rsid w:val="00E67733"/>
    <w:rsid w:val="00EF0BD9"/>
    <w:rsid w:val="00F6419E"/>
    <w:rsid w:val="00F7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7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1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7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1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2020-03-18T17:53:00Z</dcterms:created>
  <dcterms:modified xsi:type="dcterms:W3CDTF">2020-03-18T17:53:00Z</dcterms:modified>
</cp:coreProperties>
</file>