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8" w:rsidRDefault="00420EC8" w:rsidP="000F2868">
      <w:r>
        <w:t xml:space="preserve">1/  </w:t>
      </w:r>
      <w:r w:rsidR="000F2868">
        <w:t>Malíř spotřebuje k </w:t>
      </w:r>
      <w:proofErr w:type="gramStart"/>
      <w:r w:rsidR="000F2868">
        <w:t>natření  10</w:t>
      </w:r>
      <w:proofErr w:type="gramEnd"/>
      <w:r w:rsidR="000F2868">
        <w:t xml:space="preserve"> m2 plochy stěny 4 kbelíky barvy. Kolik kbelíků spotřebuje k natření 14 m2?</w:t>
      </w:r>
    </w:p>
    <w:p w:rsidR="000F2868" w:rsidRDefault="000F2868" w:rsidP="000F2868">
      <w:r>
        <w:t xml:space="preserve">2/  Rychlostí 12 km/h by cestu k babičce Tonda ujel na kole za 3 hodiny. Jak dlouho by mu cesta </w:t>
      </w:r>
      <w:proofErr w:type="gramStart"/>
      <w:r>
        <w:t>trvala kdyby</w:t>
      </w:r>
      <w:proofErr w:type="gramEnd"/>
      <w:r>
        <w:t xml:space="preserve"> zvýšil rychlost na 15 km/h? /vyjádřete v hodinách a minutách/</w:t>
      </w:r>
    </w:p>
    <w:p w:rsidR="00D7396F" w:rsidRDefault="00D7396F">
      <w:bookmarkStart w:id="0" w:name="_GoBack"/>
      <w:bookmarkEnd w:id="0"/>
    </w:p>
    <w:p w:rsidR="00D7396F" w:rsidRDefault="00D7396F">
      <w:r>
        <w:t xml:space="preserve"> 3/ Karavan má průměrnou spotřebu 6 litrů nafty na 100 km. </w:t>
      </w:r>
      <w:r w:rsidR="0032673B">
        <w:t>Kolik km lze s naplněnou 52 l nádrží ujet?</w:t>
      </w:r>
    </w:p>
    <w:p w:rsidR="0032673B" w:rsidRDefault="00302EC2">
      <w:r>
        <w:t xml:space="preserve">4/ </w:t>
      </w:r>
      <w:r w:rsidR="00420EC8">
        <w:t xml:space="preserve"> </w:t>
      </w:r>
      <w:r w:rsidR="0032673B">
        <w:t>Čtyřem stejným nákladním automobilům by trvalo odvezení materiálu na stavbu 16 dní. Jak dlouho by to trvalo 7 automobilům?</w:t>
      </w:r>
    </w:p>
    <w:p w:rsidR="00420EC8" w:rsidRDefault="00420EC8">
      <w:r>
        <w:t>5/  Autobus ujede 6 km za 9 minut. Kolik minut pojede do místa vzdáleného 333 km?</w:t>
      </w:r>
    </w:p>
    <w:p w:rsidR="00420EC8" w:rsidRDefault="00420EC8">
      <w:r>
        <w:t>6/  2 dělníci by udělali montáž skleníků za 54 hodin. Za kolik hodin udělá tuto montáž 9 dělníků?</w:t>
      </w:r>
    </w:p>
    <w:p w:rsidR="00420EC8" w:rsidRDefault="00420EC8">
      <w:r>
        <w:t xml:space="preserve">7/  Při průměrné </w:t>
      </w:r>
      <w:proofErr w:type="gramStart"/>
      <w:r>
        <w:t>rychlosti  10</w:t>
      </w:r>
      <w:proofErr w:type="gramEnd"/>
      <w:r>
        <w:t xml:space="preserve"> km/h přijdu na autobusovou zastávku za 24 minut. Jakou rychlostí </w:t>
      </w:r>
      <w:proofErr w:type="gramStart"/>
      <w:r>
        <w:t>potřebuji  jít</w:t>
      </w:r>
      <w:proofErr w:type="gramEnd"/>
      <w:r>
        <w:t>, abych se tam dostal za 15 minut?</w:t>
      </w:r>
    </w:p>
    <w:p w:rsidR="00814F0F" w:rsidRDefault="00814F0F">
      <w:r>
        <w:t xml:space="preserve">8/  Jeden a půl kila borůvek </w:t>
      </w:r>
      <w:proofErr w:type="gramStart"/>
      <w:r>
        <w:t>stojí  90</w:t>
      </w:r>
      <w:proofErr w:type="gramEnd"/>
      <w:r>
        <w:t xml:space="preserve"> Kč. Kolik korun stojí  7 </w:t>
      </w:r>
      <w:proofErr w:type="gramStart"/>
      <w:r>
        <w:t>kg ?</w:t>
      </w:r>
      <w:proofErr w:type="gramEnd"/>
    </w:p>
    <w:p w:rsidR="0032673B" w:rsidRDefault="0032673B"/>
    <w:p w:rsidR="00D7396F" w:rsidRDefault="00D7396F"/>
    <w:p w:rsidR="00D7396F" w:rsidRDefault="00D7396F"/>
    <w:sectPr w:rsidR="00D7396F" w:rsidSect="006A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96F"/>
    <w:rsid w:val="000C435A"/>
    <w:rsid w:val="000E77CF"/>
    <w:rsid w:val="000F2868"/>
    <w:rsid w:val="00302EC2"/>
    <w:rsid w:val="0032673B"/>
    <w:rsid w:val="00386455"/>
    <w:rsid w:val="003E51A1"/>
    <w:rsid w:val="00420EC8"/>
    <w:rsid w:val="006A3C4E"/>
    <w:rsid w:val="00814F0F"/>
    <w:rsid w:val="00857C0D"/>
    <w:rsid w:val="008E6548"/>
    <w:rsid w:val="00A67CEF"/>
    <w:rsid w:val="00D7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C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9</cp:revision>
  <dcterms:created xsi:type="dcterms:W3CDTF">2013-02-03T18:15:00Z</dcterms:created>
  <dcterms:modified xsi:type="dcterms:W3CDTF">2018-02-06T17:30:00Z</dcterms:modified>
</cp:coreProperties>
</file>