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75" w:rsidRPr="00CD683C" w:rsidRDefault="004C2275">
      <w:pPr>
        <w:rPr>
          <w:b/>
        </w:rPr>
      </w:pPr>
      <w:r w:rsidRPr="00CD683C">
        <w:rPr>
          <w:b/>
        </w:rPr>
        <w:t xml:space="preserve">This is an article about healthy eating. The titles of the paragraphs were removed. </w:t>
      </w:r>
    </w:p>
    <w:p w:rsidR="00282BE8" w:rsidRDefault="00BA0E6C">
      <w:r>
        <w:rPr>
          <w:noProof/>
          <w:lang w:val="en-US"/>
        </w:rPr>
        <w:pict>
          <v:shapetype id="_x0000_t202" coordsize="21600,21600" o:spt="202" path="m,l,21600r21600,l21600,xe">
            <v:stroke joinstyle="miter"/>
            <v:path gradientshapeok="t" o:connecttype="rect"/>
          </v:shapetype>
          <v:shape id="_x0000_s1026" type="#_x0000_t202" style="position:absolute;margin-left:0;margin-top:-.25pt;width:467.5pt;height:261pt;z-index:251658240" fillcolor="#ccc0d9 [1303]">
            <v:fill r:id="rId5" o:title="5%" color2="#ffc" type="pattern"/>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0"/>
                    <w:gridCol w:w="236"/>
                    <w:gridCol w:w="4531"/>
                  </w:tblGrid>
                  <w:tr w:rsidR="004C2275" w:rsidTr="00282BE8">
                    <w:tc>
                      <w:tcPr>
                        <w:tcW w:w="9117" w:type="dxa"/>
                        <w:gridSpan w:val="3"/>
                      </w:tcPr>
                      <w:p w:rsidR="004C2275" w:rsidRPr="00E51C7C" w:rsidRDefault="004C2275" w:rsidP="00E51C7C">
                        <w:pPr>
                          <w:jc w:val="center"/>
                          <w:rPr>
                            <w:rFonts w:ascii="Times New Roman" w:hAnsi="Times New Roman" w:cs="Times New Roman"/>
                            <w:b/>
                            <w:i/>
                          </w:rPr>
                        </w:pPr>
                        <w:r w:rsidRPr="00E51C7C">
                          <w:rPr>
                            <w:rFonts w:ascii="Times New Roman" w:hAnsi="Times New Roman" w:cs="Times New Roman"/>
                            <w:b/>
                            <w:i/>
                          </w:rPr>
                          <w:t>HOW TO STAY HEALTHY</w:t>
                        </w:r>
                      </w:p>
                    </w:tc>
                  </w:tr>
                  <w:tr w:rsidR="00E51C7C" w:rsidTr="00282BE8">
                    <w:trPr>
                      <w:trHeight w:val="5072"/>
                    </w:trPr>
                    <w:tc>
                      <w:tcPr>
                        <w:tcW w:w="4350" w:type="dxa"/>
                      </w:tcPr>
                      <w:p w:rsidR="00E51C7C" w:rsidRPr="005576B4" w:rsidRDefault="00E51C7C" w:rsidP="00E51C7C">
                        <w:pPr>
                          <w:pStyle w:val="ListParagraph"/>
                          <w:numPr>
                            <w:ilvl w:val="0"/>
                            <w:numId w:val="1"/>
                          </w:numPr>
                          <w:rPr>
                            <w:rFonts w:ascii="Times New Roman" w:hAnsi="Times New Roman" w:cs="Times New Roman"/>
                            <w:sz w:val="21"/>
                            <w:szCs w:val="21"/>
                          </w:rPr>
                        </w:pPr>
                        <w:r w:rsidRPr="005576B4">
                          <w:rPr>
                            <w:rFonts w:ascii="Times New Roman" w:hAnsi="Times New Roman" w:cs="Times New Roman"/>
                            <w:sz w:val="21"/>
                            <w:szCs w:val="21"/>
                          </w:rPr>
                          <w:t>__________________</w:t>
                        </w:r>
                      </w:p>
                      <w:p w:rsidR="00E51C7C" w:rsidRPr="005576B4" w:rsidRDefault="00E51C7C">
                        <w:pPr>
                          <w:rPr>
                            <w:rFonts w:ascii="Times New Roman" w:hAnsi="Times New Roman" w:cs="Times New Roman"/>
                            <w:sz w:val="21"/>
                            <w:szCs w:val="21"/>
                          </w:rPr>
                        </w:pPr>
                        <w:r w:rsidRPr="005576B4">
                          <w:rPr>
                            <w:rFonts w:ascii="Times New Roman" w:hAnsi="Times New Roman" w:cs="Times New Roman"/>
                            <w:sz w:val="21"/>
                            <w:szCs w:val="21"/>
                          </w:rPr>
                          <w:t>People who eat a lot of fruit and vegetables are less likely to have heart problems. You should eat at least five portions of fruit and vegetables a day. One portion is e</w:t>
                        </w:r>
                        <w:r w:rsidR="00282BE8" w:rsidRPr="005576B4">
                          <w:rPr>
                            <w:rFonts w:ascii="Times New Roman" w:hAnsi="Times New Roman" w:cs="Times New Roman"/>
                            <w:sz w:val="21"/>
                            <w:szCs w:val="21"/>
                          </w:rPr>
                          <w:t>.</w:t>
                        </w:r>
                        <w:r w:rsidRPr="005576B4">
                          <w:rPr>
                            <w:rFonts w:ascii="Times New Roman" w:hAnsi="Times New Roman" w:cs="Times New Roman"/>
                            <w:sz w:val="21"/>
                            <w:szCs w:val="21"/>
                          </w:rPr>
                          <w:t>g. a banana, an apple, one slice of melon or pineapple or two plums.</w:t>
                        </w:r>
                        <w:r w:rsidR="005E733F" w:rsidRPr="005576B4">
                          <w:rPr>
                            <w:rFonts w:ascii="Times New Roman" w:hAnsi="Times New Roman" w:cs="Times New Roman"/>
                            <w:sz w:val="21"/>
                            <w:szCs w:val="21"/>
                          </w:rPr>
                          <w:t xml:space="preserve"> R</w:t>
                        </w:r>
                        <w:r w:rsidR="005E733F" w:rsidRPr="005576B4">
                          <w:rPr>
                            <w:rFonts w:ascii="Times New Roman" w:hAnsi="Times New Roman" w:cs="Times New Roman"/>
                            <w:sz w:val="21"/>
                            <w:szCs w:val="21"/>
                          </w:rPr>
                          <w:t>e</w:t>
                        </w:r>
                        <w:r w:rsidR="005E733F" w:rsidRPr="005576B4">
                          <w:rPr>
                            <w:rFonts w:ascii="Times New Roman" w:hAnsi="Times New Roman" w:cs="Times New Roman"/>
                            <w:sz w:val="21"/>
                            <w:szCs w:val="21"/>
                          </w:rPr>
                          <w:t>member that potatoes are not included on that list.</w:t>
                        </w:r>
                      </w:p>
                      <w:p w:rsidR="00E51C7C" w:rsidRPr="005576B4" w:rsidRDefault="00E51C7C" w:rsidP="00E51C7C">
                        <w:pPr>
                          <w:pStyle w:val="ListParagraph"/>
                          <w:numPr>
                            <w:ilvl w:val="0"/>
                            <w:numId w:val="1"/>
                          </w:numPr>
                          <w:rPr>
                            <w:rFonts w:ascii="Times New Roman" w:hAnsi="Times New Roman" w:cs="Times New Roman"/>
                            <w:sz w:val="21"/>
                            <w:szCs w:val="21"/>
                          </w:rPr>
                        </w:pPr>
                        <w:r w:rsidRPr="005576B4">
                          <w:rPr>
                            <w:rFonts w:ascii="Times New Roman" w:hAnsi="Times New Roman" w:cs="Times New Roman"/>
                            <w:sz w:val="21"/>
                            <w:szCs w:val="21"/>
                          </w:rPr>
                          <w:t>_________________</w:t>
                        </w:r>
                      </w:p>
                      <w:p w:rsidR="00E51C7C" w:rsidRPr="005576B4" w:rsidRDefault="00E51C7C">
                        <w:pPr>
                          <w:rPr>
                            <w:rFonts w:ascii="Times New Roman" w:hAnsi="Times New Roman" w:cs="Times New Roman"/>
                            <w:sz w:val="21"/>
                            <w:szCs w:val="21"/>
                          </w:rPr>
                        </w:pPr>
                        <w:r w:rsidRPr="005576B4">
                          <w:rPr>
                            <w:rFonts w:ascii="Times New Roman" w:hAnsi="Times New Roman" w:cs="Times New Roman"/>
                            <w:sz w:val="21"/>
                            <w:szCs w:val="21"/>
                          </w:rPr>
                          <w:t>Eating too much salt can raise your blood pre</w:t>
                        </w:r>
                        <w:r w:rsidRPr="005576B4">
                          <w:rPr>
                            <w:rFonts w:ascii="Times New Roman" w:hAnsi="Times New Roman" w:cs="Times New Roman"/>
                            <w:sz w:val="21"/>
                            <w:szCs w:val="21"/>
                          </w:rPr>
                          <w:t>s</w:t>
                        </w:r>
                        <w:r w:rsidRPr="005576B4">
                          <w:rPr>
                            <w:rFonts w:ascii="Times New Roman" w:hAnsi="Times New Roman" w:cs="Times New Roman"/>
                            <w:sz w:val="21"/>
                            <w:szCs w:val="21"/>
                          </w:rPr>
                          <w:t>sure. And people with high blood pressure are three times more likely to develop heart disease or have a stroke than people with normal blood pressure.</w:t>
                        </w:r>
                        <w:r w:rsidRPr="005576B4">
                          <w:rPr>
                            <w:rFonts w:ascii="Times New Roman" w:hAnsi="Times New Roman" w:cs="Times New Roman"/>
                            <w:color w:val="333333"/>
                            <w:sz w:val="21"/>
                            <w:szCs w:val="21"/>
                          </w:rPr>
                          <w:t xml:space="preserve"> </w:t>
                        </w:r>
                        <w:r w:rsidRPr="005576B4">
                          <w:rPr>
                            <w:rFonts w:ascii="Times New Roman" w:hAnsi="Times New Roman" w:cs="Times New Roman"/>
                            <w:sz w:val="21"/>
                            <w:szCs w:val="21"/>
                          </w:rPr>
                          <w:t>Three-quarters (75%) of the salt we eat is already in the food we buy, such as breakfast cereals, soups, sauces and ready meals. So you could easily be eating too much salt without r</w:t>
                        </w:r>
                        <w:r w:rsidRPr="005576B4">
                          <w:rPr>
                            <w:rFonts w:ascii="Times New Roman" w:hAnsi="Times New Roman" w:cs="Times New Roman"/>
                            <w:sz w:val="21"/>
                            <w:szCs w:val="21"/>
                          </w:rPr>
                          <w:t>e</w:t>
                        </w:r>
                        <w:r w:rsidRPr="005576B4">
                          <w:rPr>
                            <w:rFonts w:ascii="Times New Roman" w:hAnsi="Times New Roman" w:cs="Times New Roman"/>
                            <w:sz w:val="21"/>
                            <w:szCs w:val="21"/>
                          </w:rPr>
                          <w:t>alising it.</w:t>
                        </w:r>
                      </w:p>
                      <w:p w:rsidR="00E51C7C" w:rsidRPr="005576B4" w:rsidRDefault="00E51C7C" w:rsidP="00480883">
                        <w:pPr>
                          <w:rPr>
                            <w:rFonts w:ascii="Times New Roman" w:hAnsi="Times New Roman" w:cs="Times New Roman"/>
                            <w:sz w:val="21"/>
                            <w:szCs w:val="21"/>
                          </w:rPr>
                        </w:pPr>
                      </w:p>
                    </w:tc>
                    <w:tc>
                      <w:tcPr>
                        <w:tcW w:w="236" w:type="dxa"/>
                      </w:tcPr>
                      <w:p w:rsidR="00E51C7C" w:rsidRPr="005576B4" w:rsidRDefault="00E51C7C" w:rsidP="00480883">
                        <w:pPr>
                          <w:rPr>
                            <w:rFonts w:ascii="Times New Roman" w:hAnsi="Times New Roman" w:cs="Times New Roman"/>
                            <w:sz w:val="21"/>
                            <w:szCs w:val="21"/>
                          </w:rPr>
                        </w:pPr>
                      </w:p>
                    </w:tc>
                    <w:tc>
                      <w:tcPr>
                        <w:tcW w:w="4531" w:type="dxa"/>
                      </w:tcPr>
                      <w:p w:rsidR="00E51C7C" w:rsidRPr="005576B4" w:rsidRDefault="00E51C7C" w:rsidP="00E51C7C">
                        <w:pPr>
                          <w:rPr>
                            <w:rFonts w:ascii="Times New Roman" w:hAnsi="Times New Roman" w:cs="Times New Roman"/>
                            <w:sz w:val="21"/>
                            <w:szCs w:val="21"/>
                          </w:rPr>
                        </w:pPr>
                        <w:r w:rsidRPr="005576B4">
                          <w:rPr>
                            <w:rFonts w:ascii="Times New Roman" w:hAnsi="Times New Roman" w:cs="Times New Roman"/>
                            <w:sz w:val="21"/>
                            <w:szCs w:val="21"/>
                          </w:rPr>
                          <w:t>3.___________________</w:t>
                        </w:r>
                      </w:p>
                      <w:p w:rsidR="00E51C7C" w:rsidRPr="005576B4" w:rsidRDefault="00E51C7C" w:rsidP="00E51C7C">
                        <w:pPr>
                          <w:rPr>
                            <w:rFonts w:ascii="Times New Roman" w:hAnsi="Times New Roman" w:cs="Times New Roman"/>
                            <w:sz w:val="21"/>
                            <w:szCs w:val="21"/>
                          </w:rPr>
                        </w:pPr>
                        <w:r w:rsidRPr="005576B4">
                          <w:rPr>
                            <w:rFonts w:ascii="Times New Roman" w:hAnsi="Times New Roman" w:cs="Times New Roman"/>
                            <w:sz w:val="21"/>
                            <w:szCs w:val="21"/>
                          </w:rPr>
                          <w:t>Having too much saturated fat can cause heart di</w:t>
                        </w:r>
                        <w:r w:rsidRPr="005576B4">
                          <w:rPr>
                            <w:rFonts w:ascii="Times New Roman" w:hAnsi="Times New Roman" w:cs="Times New Roman"/>
                            <w:sz w:val="21"/>
                            <w:szCs w:val="21"/>
                          </w:rPr>
                          <w:t>s</w:t>
                        </w:r>
                        <w:r w:rsidRPr="005576B4">
                          <w:rPr>
                            <w:rFonts w:ascii="Times New Roman" w:hAnsi="Times New Roman" w:cs="Times New Roman"/>
                            <w:sz w:val="21"/>
                            <w:szCs w:val="21"/>
                          </w:rPr>
                          <w:t>ease. Products that contain large amounts of sat</w:t>
                        </w:r>
                        <w:r w:rsidRPr="005576B4">
                          <w:rPr>
                            <w:rFonts w:ascii="Times New Roman" w:hAnsi="Times New Roman" w:cs="Times New Roman"/>
                            <w:sz w:val="21"/>
                            <w:szCs w:val="21"/>
                          </w:rPr>
                          <w:t>u</w:t>
                        </w:r>
                        <w:r w:rsidRPr="005576B4">
                          <w:rPr>
                            <w:rFonts w:ascii="Times New Roman" w:hAnsi="Times New Roman" w:cs="Times New Roman"/>
                            <w:sz w:val="21"/>
                            <w:szCs w:val="21"/>
                          </w:rPr>
                          <w:t xml:space="preserve">rated fats are meat pies, cheese, butter, lard, cream, cakes. You should replace </w:t>
                        </w:r>
                        <w:r w:rsidR="005576B4">
                          <w:rPr>
                            <w:rFonts w:ascii="Times New Roman" w:hAnsi="Times New Roman" w:cs="Times New Roman"/>
                            <w:sz w:val="21"/>
                            <w:szCs w:val="21"/>
                          </w:rPr>
                          <w:t>butter and lard</w:t>
                        </w:r>
                        <w:r w:rsidRPr="005576B4">
                          <w:rPr>
                            <w:rFonts w:ascii="Times New Roman" w:hAnsi="Times New Roman" w:cs="Times New Roman"/>
                            <w:sz w:val="21"/>
                            <w:szCs w:val="21"/>
                          </w:rPr>
                          <w:t xml:space="preserve"> with vegetable oils,</w:t>
                        </w:r>
                        <w:r w:rsidR="005576B4">
                          <w:rPr>
                            <w:rFonts w:ascii="Times New Roman" w:hAnsi="Times New Roman" w:cs="Times New Roman"/>
                            <w:sz w:val="21"/>
                            <w:szCs w:val="21"/>
                          </w:rPr>
                          <w:t xml:space="preserve"> which don’t contain saturated fat</w:t>
                        </w:r>
                        <w:r w:rsidRPr="005576B4">
                          <w:rPr>
                            <w:rFonts w:ascii="Times New Roman" w:hAnsi="Times New Roman" w:cs="Times New Roman"/>
                            <w:sz w:val="21"/>
                            <w:szCs w:val="21"/>
                          </w:rPr>
                          <w:t>.</w:t>
                        </w:r>
                      </w:p>
                      <w:p w:rsidR="00E51C7C" w:rsidRPr="005576B4" w:rsidRDefault="00E51C7C" w:rsidP="00E51C7C">
                        <w:pPr>
                          <w:rPr>
                            <w:rFonts w:ascii="Times New Roman" w:hAnsi="Times New Roman" w:cs="Times New Roman"/>
                            <w:sz w:val="21"/>
                            <w:szCs w:val="21"/>
                          </w:rPr>
                        </w:pPr>
                        <w:r w:rsidRPr="005576B4">
                          <w:rPr>
                            <w:rFonts w:ascii="Times New Roman" w:hAnsi="Times New Roman" w:cs="Times New Roman"/>
                            <w:sz w:val="21"/>
                            <w:szCs w:val="21"/>
                          </w:rPr>
                          <w:t>4. __________________</w:t>
                        </w:r>
                      </w:p>
                      <w:p w:rsidR="00E51C7C" w:rsidRPr="005576B4" w:rsidRDefault="00E51C7C" w:rsidP="00E51C7C">
                        <w:pPr>
                          <w:rPr>
                            <w:rFonts w:ascii="Times New Roman" w:hAnsi="Times New Roman" w:cs="Times New Roman"/>
                            <w:sz w:val="21"/>
                            <w:szCs w:val="21"/>
                          </w:rPr>
                        </w:pPr>
                        <w:r w:rsidRPr="005576B4">
                          <w:rPr>
                            <w:rFonts w:ascii="Times New Roman" w:hAnsi="Times New Roman" w:cs="Times New Roman"/>
                            <w:sz w:val="21"/>
                            <w:szCs w:val="21"/>
                          </w:rPr>
                          <w:t>Having sugary foods and drinks too often can cause tooth decay. Cutting down on sugar will help you control your weight. Sugar is added to many types of food e.g. fizzy drinks, juices, sweets, bi</w:t>
                        </w:r>
                        <w:r w:rsidRPr="005576B4">
                          <w:rPr>
                            <w:rFonts w:ascii="Times New Roman" w:hAnsi="Times New Roman" w:cs="Times New Roman"/>
                            <w:sz w:val="21"/>
                            <w:szCs w:val="21"/>
                          </w:rPr>
                          <w:t>s</w:t>
                        </w:r>
                        <w:r w:rsidRPr="005576B4">
                          <w:rPr>
                            <w:rFonts w:ascii="Times New Roman" w:hAnsi="Times New Roman" w:cs="Times New Roman"/>
                            <w:sz w:val="21"/>
                            <w:szCs w:val="21"/>
                          </w:rPr>
                          <w:t>cuits, cakes, ice cream</w:t>
                        </w:r>
                      </w:p>
                      <w:p w:rsidR="00E51C7C" w:rsidRPr="005576B4" w:rsidRDefault="00E51C7C" w:rsidP="00E51C7C">
                        <w:pPr>
                          <w:rPr>
                            <w:rFonts w:ascii="Times New Roman" w:hAnsi="Times New Roman" w:cs="Times New Roman"/>
                            <w:sz w:val="21"/>
                            <w:szCs w:val="21"/>
                          </w:rPr>
                        </w:pPr>
                        <w:r w:rsidRPr="005576B4">
                          <w:rPr>
                            <w:rFonts w:ascii="Times New Roman" w:hAnsi="Times New Roman" w:cs="Times New Roman"/>
                            <w:sz w:val="21"/>
                            <w:szCs w:val="21"/>
                          </w:rPr>
                          <w:t>5.  __________________</w:t>
                        </w:r>
                      </w:p>
                      <w:p w:rsidR="00E51C7C" w:rsidRPr="005576B4" w:rsidRDefault="00E51C7C" w:rsidP="00E51C7C">
                        <w:pPr>
                          <w:rPr>
                            <w:rFonts w:ascii="Times New Roman" w:hAnsi="Times New Roman" w:cs="Times New Roman"/>
                            <w:sz w:val="21"/>
                            <w:szCs w:val="21"/>
                          </w:rPr>
                        </w:pPr>
                        <w:r w:rsidRPr="005576B4">
                          <w:rPr>
                            <w:rFonts w:ascii="Times New Roman" w:hAnsi="Times New Roman" w:cs="Times New Roman"/>
                            <w:sz w:val="21"/>
                            <w:szCs w:val="21"/>
                          </w:rPr>
                          <w:t>We should be drinki</w:t>
                        </w:r>
                        <w:r w:rsidR="00282BE8" w:rsidRPr="005576B4">
                          <w:rPr>
                            <w:rFonts w:ascii="Times New Roman" w:hAnsi="Times New Roman" w:cs="Times New Roman"/>
                            <w:sz w:val="21"/>
                            <w:szCs w:val="21"/>
                          </w:rPr>
                          <w:t>ng about 6 to 8 glasses</w:t>
                        </w:r>
                        <w:r w:rsidRPr="005576B4">
                          <w:rPr>
                            <w:rFonts w:ascii="Times New Roman" w:hAnsi="Times New Roman" w:cs="Times New Roman"/>
                            <w:sz w:val="21"/>
                            <w:szCs w:val="21"/>
                          </w:rPr>
                          <w:t xml:space="preserve"> of w</w:t>
                        </w:r>
                        <w:r w:rsidRPr="005576B4">
                          <w:rPr>
                            <w:rFonts w:ascii="Times New Roman" w:hAnsi="Times New Roman" w:cs="Times New Roman"/>
                            <w:sz w:val="21"/>
                            <w:szCs w:val="21"/>
                          </w:rPr>
                          <w:t>a</w:t>
                        </w:r>
                        <w:r w:rsidRPr="005576B4">
                          <w:rPr>
                            <w:rFonts w:ascii="Times New Roman" w:hAnsi="Times New Roman" w:cs="Times New Roman"/>
                            <w:sz w:val="21"/>
                            <w:szCs w:val="21"/>
                          </w:rPr>
                          <w:t xml:space="preserve">ter every day and even more when the weather is warm. </w:t>
                        </w:r>
                      </w:p>
                      <w:p w:rsidR="00E51C7C" w:rsidRPr="005576B4" w:rsidRDefault="00E51C7C">
                        <w:pPr>
                          <w:rPr>
                            <w:rFonts w:ascii="Times New Roman" w:hAnsi="Times New Roman" w:cs="Times New Roman"/>
                            <w:sz w:val="21"/>
                            <w:szCs w:val="21"/>
                          </w:rPr>
                        </w:pPr>
                        <w:r w:rsidRPr="005576B4">
                          <w:rPr>
                            <w:rFonts w:ascii="Times New Roman" w:hAnsi="Times New Roman" w:cs="Times New Roman"/>
                            <w:sz w:val="21"/>
                            <w:szCs w:val="21"/>
                          </w:rPr>
                          <w:t>Do</w:t>
                        </w:r>
                        <w:r w:rsidR="00FA78FA">
                          <w:rPr>
                            <w:rFonts w:ascii="Times New Roman" w:hAnsi="Times New Roman" w:cs="Times New Roman"/>
                            <w:sz w:val="21"/>
                            <w:szCs w:val="21"/>
                          </w:rPr>
                          <w:t>n’t drink too much coffee or tea</w:t>
                        </w:r>
                        <w:r w:rsidRPr="005576B4">
                          <w:rPr>
                            <w:rFonts w:ascii="Times New Roman" w:hAnsi="Times New Roman" w:cs="Times New Roman"/>
                            <w:sz w:val="21"/>
                            <w:szCs w:val="21"/>
                          </w:rPr>
                          <w:t xml:space="preserve"> as they can dehydrate you. </w:t>
                        </w:r>
                      </w:p>
                      <w:p w:rsidR="00E51C7C" w:rsidRPr="005576B4" w:rsidRDefault="00E51C7C">
                        <w:pPr>
                          <w:rPr>
                            <w:rFonts w:ascii="Times New Roman" w:hAnsi="Times New Roman" w:cs="Times New Roman"/>
                            <w:sz w:val="21"/>
                            <w:szCs w:val="21"/>
                          </w:rPr>
                        </w:pPr>
                      </w:p>
                    </w:tc>
                  </w:tr>
                </w:tbl>
                <w:p w:rsidR="004C2275" w:rsidRDefault="004C2275"/>
              </w:txbxContent>
            </v:textbox>
          </v:shape>
        </w:pict>
      </w:r>
    </w:p>
    <w:p w:rsidR="00282BE8" w:rsidRDefault="00282BE8"/>
    <w:p w:rsidR="00282BE8" w:rsidRDefault="00282BE8"/>
    <w:p w:rsidR="00282BE8" w:rsidRDefault="00282BE8"/>
    <w:p w:rsidR="00282BE8" w:rsidRDefault="00282BE8"/>
    <w:p w:rsidR="00282BE8" w:rsidRDefault="00282BE8"/>
    <w:p w:rsidR="00282BE8" w:rsidRDefault="00282BE8"/>
    <w:p w:rsidR="00282BE8" w:rsidRDefault="00282BE8"/>
    <w:p w:rsidR="00282BE8" w:rsidRDefault="00282BE8"/>
    <w:p w:rsidR="00282BE8" w:rsidRDefault="00282BE8"/>
    <w:p w:rsidR="00282BE8" w:rsidRDefault="00282BE8"/>
    <w:p w:rsidR="00282BE8" w:rsidRDefault="00282BE8"/>
    <w:p w:rsidR="00282BE8" w:rsidRDefault="00282BE8"/>
    <w:p w:rsidR="00282BE8" w:rsidRDefault="00282BE8" w:rsidP="00282BE8"/>
    <w:p w:rsidR="005576B4" w:rsidRDefault="005576B4" w:rsidP="00282BE8"/>
    <w:p w:rsidR="00282BE8" w:rsidRPr="00CD683C" w:rsidRDefault="00282BE8" w:rsidP="00282BE8">
      <w:pPr>
        <w:rPr>
          <w:b/>
        </w:rPr>
      </w:pPr>
      <w:r w:rsidRPr="00CD683C">
        <w:rPr>
          <w:b/>
        </w:rPr>
        <w:t>Read the article and match the titles of the paragraphs.</w:t>
      </w:r>
    </w:p>
    <w:p w:rsidR="00282BE8" w:rsidRDefault="00282BE8" w:rsidP="00282BE8">
      <w:pPr>
        <w:pStyle w:val="ListParagraph"/>
        <w:numPr>
          <w:ilvl w:val="0"/>
          <w:numId w:val="3"/>
        </w:numPr>
      </w:pPr>
      <w:r>
        <w:t>cut down on salt</w:t>
      </w:r>
    </w:p>
    <w:p w:rsidR="00282BE8" w:rsidRDefault="00282BE8" w:rsidP="00282BE8">
      <w:pPr>
        <w:pStyle w:val="ListParagraph"/>
        <w:numPr>
          <w:ilvl w:val="0"/>
          <w:numId w:val="3"/>
        </w:numPr>
      </w:pPr>
      <w:r>
        <w:t>dangers of saturated fat</w:t>
      </w:r>
    </w:p>
    <w:p w:rsidR="00282BE8" w:rsidRDefault="00282BE8" w:rsidP="00282BE8">
      <w:pPr>
        <w:pStyle w:val="ListParagraph"/>
        <w:numPr>
          <w:ilvl w:val="0"/>
          <w:numId w:val="3"/>
        </w:numPr>
      </w:pPr>
      <w:r>
        <w:t>five-a-day</w:t>
      </w:r>
    </w:p>
    <w:p w:rsidR="00282BE8" w:rsidRDefault="005576B4" w:rsidP="00282BE8">
      <w:pPr>
        <w:pStyle w:val="ListParagraph"/>
        <w:numPr>
          <w:ilvl w:val="0"/>
          <w:numId w:val="3"/>
        </w:numPr>
      </w:pPr>
      <w:r>
        <w:t>d</w:t>
      </w:r>
      <w:r w:rsidR="00282BE8">
        <w:t>rink a lot of water</w:t>
      </w:r>
    </w:p>
    <w:p w:rsidR="00282BE8" w:rsidRDefault="00282BE8" w:rsidP="00282BE8">
      <w:pPr>
        <w:pStyle w:val="ListParagraph"/>
        <w:numPr>
          <w:ilvl w:val="0"/>
          <w:numId w:val="3"/>
        </w:numPr>
      </w:pPr>
      <w:r>
        <w:t>cut down on sugar</w:t>
      </w:r>
    </w:p>
    <w:p w:rsidR="005E733F" w:rsidRDefault="005E733F" w:rsidP="005E733F"/>
    <w:p w:rsidR="005E733F" w:rsidRPr="00CD683C" w:rsidRDefault="005E733F" w:rsidP="005E733F">
      <w:pPr>
        <w:rPr>
          <w:b/>
        </w:rPr>
      </w:pPr>
      <w:r w:rsidRPr="00CD683C">
        <w:rPr>
          <w:b/>
        </w:rPr>
        <w:t>Now read these sentences and decide whether they’re true or false:</w:t>
      </w:r>
    </w:p>
    <w:p w:rsidR="00A90F71" w:rsidRPr="005576B4" w:rsidRDefault="005576B4" w:rsidP="005E733F">
      <w:pPr>
        <w:rPr>
          <w:b/>
          <w:smallCaps/>
          <w:sz w:val="22"/>
        </w:rPr>
      </w:pPr>
      <w:r>
        <w:tab/>
      </w:r>
      <w:r>
        <w:tab/>
      </w:r>
      <w:r>
        <w:tab/>
      </w:r>
      <w:r>
        <w:tab/>
      </w:r>
      <w:r>
        <w:tab/>
      </w:r>
      <w:r>
        <w:tab/>
      </w:r>
      <w:r>
        <w:tab/>
      </w:r>
      <w:r>
        <w:tab/>
      </w:r>
      <w:r>
        <w:tab/>
      </w:r>
      <w:r>
        <w:rPr>
          <w:smallCaps/>
          <w:sz w:val="22"/>
        </w:rPr>
        <w:tab/>
      </w:r>
      <w:r>
        <w:rPr>
          <w:b/>
          <w:smallCaps/>
          <w:sz w:val="22"/>
        </w:rPr>
        <w:t>True</w:t>
      </w:r>
      <w:r>
        <w:rPr>
          <w:b/>
          <w:smallCaps/>
          <w:sz w:val="22"/>
        </w:rPr>
        <w:tab/>
      </w:r>
      <w:r>
        <w:rPr>
          <w:b/>
          <w:smallCaps/>
          <w:sz w:val="22"/>
        </w:rPr>
        <w:tab/>
        <w:t>False</w:t>
      </w:r>
    </w:p>
    <w:p w:rsidR="005E733F" w:rsidRDefault="00A90F71" w:rsidP="005E733F">
      <w:pPr>
        <w:pStyle w:val="ListParagraph"/>
        <w:numPr>
          <w:ilvl w:val="0"/>
          <w:numId w:val="4"/>
        </w:numPr>
      </w:pPr>
      <w:r>
        <w:t>Eating vegetables and fruit is good for your heart</w:t>
      </w:r>
      <w:r>
        <w:tab/>
      </w:r>
      <w:r>
        <w:tab/>
      </w:r>
      <w:r>
        <w:sym w:font="Webdings" w:char="F031"/>
      </w:r>
      <w:r>
        <w:tab/>
      </w:r>
      <w:r>
        <w:tab/>
      </w:r>
      <w:r w:rsidRPr="00A90F71">
        <w:sym w:font="Webdings" w:char="F031"/>
      </w:r>
    </w:p>
    <w:p w:rsidR="00A90F71" w:rsidRDefault="00A90F71" w:rsidP="005E733F">
      <w:pPr>
        <w:pStyle w:val="ListParagraph"/>
        <w:numPr>
          <w:ilvl w:val="0"/>
          <w:numId w:val="4"/>
        </w:numPr>
      </w:pPr>
      <w:r>
        <w:t>One melon is a portion of fruit</w:t>
      </w:r>
      <w:r>
        <w:tab/>
      </w:r>
      <w:r>
        <w:tab/>
      </w:r>
      <w:r>
        <w:tab/>
      </w:r>
      <w:r>
        <w:tab/>
      </w:r>
      <w:r>
        <w:tab/>
      </w:r>
      <w:r w:rsidRPr="00A90F71">
        <w:sym w:font="Webdings" w:char="F031"/>
      </w:r>
      <w:r>
        <w:tab/>
      </w:r>
      <w:r>
        <w:tab/>
      </w:r>
      <w:r w:rsidRPr="00A90F71">
        <w:sym w:font="Webdings" w:char="F031"/>
      </w:r>
    </w:p>
    <w:p w:rsidR="00A90F71" w:rsidRDefault="00D071F6" w:rsidP="005E733F">
      <w:pPr>
        <w:pStyle w:val="ListParagraph"/>
        <w:numPr>
          <w:ilvl w:val="0"/>
          <w:numId w:val="4"/>
        </w:numPr>
      </w:pPr>
      <w:r>
        <w:t>Potatoes can be eaten as part of your five-a-day</w:t>
      </w:r>
      <w:r>
        <w:tab/>
      </w:r>
      <w:r>
        <w:tab/>
      </w:r>
      <w:r w:rsidRPr="00D071F6">
        <w:sym w:font="Webdings" w:char="F031"/>
      </w:r>
      <w:r>
        <w:tab/>
      </w:r>
      <w:r>
        <w:tab/>
      </w:r>
      <w:r w:rsidRPr="00D071F6">
        <w:sym w:font="Webdings" w:char="F031"/>
      </w:r>
    </w:p>
    <w:p w:rsidR="00D071F6" w:rsidRDefault="00D071F6" w:rsidP="005E733F">
      <w:pPr>
        <w:pStyle w:val="ListParagraph"/>
        <w:numPr>
          <w:ilvl w:val="0"/>
          <w:numId w:val="4"/>
        </w:numPr>
      </w:pPr>
      <w:r>
        <w:t>Eating much salt increases blood pressure</w:t>
      </w:r>
      <w:r>
        <w:tab/>
      </w:r>
      <w:r>
        <w:tab/>
      </w:r>
      <w:r>
        <w:tab/>
      </w:r>
      <w:r w:rsidRPr="00D071F6">
        <w:sym w:font="Webdings" w:char="F031"/>
      </w:r>
      <w:r>
        <w:tab/>
      </w:r>
      <w:r>
        <w:tab/>
      </w:r>
      <w:r w:rsidRPr="00D071F6">
        <w:sym w:font="Webdings" w:char="F031"/>
      </w:r>
      <w:r>
        <w:tab/>
      </w:r>
    </w:p>
    <w:p w:rsidR="00D071F6" w:rsidRDefault="00D071F6" w:rsidP="005E733F">
      <w:pPr>
        <w:pStyle w:val="ListParagraph"/>
        <w:numPr>
          <w:ilvl w:val="0"/>
          <w:numId w:val="4"/>
        </w:numPr>
      </w:pPr>
      <w:r>
        <w:t>High blood pressure doesn’t cause you any harm</w:t>
      </w:r>
      <w:r>
        <w:tab/>
      </w:r>
      <w:r>
        <w:tab/>
      </w:r>
      <w:r w:rsidRPr="00D071F6">
        <w:sym w:font="Webdings" w:char="F031"/>
      </w:r>
      <w:r>
        <w:tab/>
      </w:r>
      <w:r>
        <w:tab/>
      </w:r>
      <w:r w:rsidRPr="00D071F6">
        <w:sym w:font="Webdings" w:char="F031"/>
      </w:r>
    </w:p>
    <w:p w:rsidR="00D071F6" w:rsidRDefault="00D071F6" w:rsidP="005E733F">
      <w:pPr>
        <w:pStyle w:val="ListParagraph"/>
        <w:numPr>
          <w:ilvl w:val="0"/>
          <w:numId w:val="4"/>
        </w:numPr>
      </w:pPr>
      <w:r>
        <w:t xml:space="preserve">There is a lot of salt in </w:t>
      </w:r>
      <w:r w:rsidR="007A7519">
        <w:t xml:space="preserve">the </w:t>
      </w:r>
      <w:r>
        <w:t>food we buy</w:t>
      </w:r>
      <w:r>
        <w:tab/>
      </w:r>
      <w:r>
        <w:tab/>
      </w:r>
      <w:r>
        <w:tab/>
      </w:r>
      <w:r>
        <w:tab/>
      </w:r>
      <w:r w:rsidRPr="00D071F6">
        <w:sym w:font="Webdings" w:char="F031"/>
      </w:r>
      <w:r>
        <w:tab/>
      </w:r>
      <w:r>
        <w:tab/>
      </w:r>
      <w:r w:rsidRPr="00D071F6">
        <w:sym w:font="Webdings" w:char="F031"/>
      </w:r>
    </w:p>
    <w:p w:rsidR="00D071F6" w:rsidRDefault="005576B4" w:rsidP="005E733F">
      <w:pPr>
        <w:pStyle w:val="ListParagraph"/>
        <w:numPr>
          <w:ilvl w:val="0"/>
          <w:numId w:val="4"/>
        </w:numPr>
      </w:pPr>
      <w:r>
        <w:t xml:space="preserve">Eating saturated fats causes heart problems </w:t>
      </w:r>
      <w:r>
        <w:tab/>
      </w:r>
      <w:r>
        <w:tab/>
      </w:r>
      <w:r>
        <w:tab/>
      </w:r>
      <w:r w:rsidRPr="005576B4">
        <w:sym w:font="Webdings" w:char="F031"/>
      </w:r>
      <w:r>
        <w:tab/>
      </w:r>
      <w:r>
        <w:tab/>
      </w:r>
      <w:r w:rsidRPr="005576B4">
        <w:sym w:font="Webdings" w:char="F031"/>
      </w:r>
    </w:p>
    <w:p w:rsidR="002C6A67" w:rsidRDefault="005576B4" w:rsidP="005E733F">
      <w:pPr>
        <w:pStyle w:val="ListParagraph"/>
        <w:numPr>
          <w:ilvl w:val="0"/>
          <w:numId w:val="4"/>
        </w:numPr>
      </w:pPr>
      <w:r>
        <w:t>T</w:t>
      </w:r>
      <w:r w:rsidR="002C6A67">
        <w:t>here is a lot of saturated fat in vegetable oils</w:t>
      </w:r>
      <w:r w:rsidR="002C6A67">
        <w:tab/>
      </w:r>
      <w:r w:rsidR="002C6A67">
        <w:tab/>
      </w:r>
      <w:r w:rsidR="002C6A67">
        <w:tab/>
      </w:r>
      <w:r w:rsidR="002C6A67" w:rsidRPr="002C6A67">
        <w:sym w:font="Webdings" w:char="F031"/>
      </w:r>
      <w:r w:rsidR="002C6A67">
        <w:tab/>
      </w:r>
      <w:r w:rsidR="002C6A67">
        <w:tab/>
      </w:r>
      <w:r w:rsidR="002C6A67" w:rsidRPr="002C6A67">
        <w:sym w:font="Webdings" w:char="F031"/>
      </w:r>
    </w:p>
    <w:p w:rsidR="002C6A67" w:rsidRDefault="002C6A67" w:rsidP="005E733F">
      <w:pPr>
        <w:pStyle w:val="ListParagraph"/>
        <w:numPr>
          <w:ilvl w:val="0"/>
          <w:numId w:val="4"/>
        </w:numPr>
      </w:pPr>
      <w:r>
        <w:t>Sugary food is good for your t</w:t>
      </w:r>
      <w:r w:rsidR="007A7519">
        <w:t>ee</w:t>
      </w:r>
      <w:r>
        <w:t>th</w:t>
      </w:r>
      <w:r>
        <w:tab/>
      </w:r>
      <w:r>
        <w:tab/>
      </w:r>
      <w:r>
        <w:tab/>
      </w:r>
      <w:r>
        <w:tab/>
      </w:r>
      <w:r w:rsidRPr="002C6A67">
        <w:sym w:font="Webdings" w:char="F031"/>
      </w:r>
      <w:r>
        <w:tab/>
      </w:r>
      <w:r>
        <w:tab/>
      </w:r>
      <w:r w:rsidRPr="002C6A67">
        <w:sym w:font="Webdings" w:char="F031"/>
      </w:r>
    </w:p>
    <w:p w:rsidR="005576B4" w:rsidRDefault="002C6A67" w:rsidP="005E733F">
      <w:pPr>
        <w:pStyle w:val="ListParagraph"/>
        <w:numPr>
          <w:ilvl w:val="0"/>
          <w:numId w:val="4"/>
        </w:numPr>
      </w:pPr>
      <w:r>
        <w:t>You should drink a lot of water to stay healthy</w:t>
      </w:r>
      <w:r>
        <w:tab/>
      </w:r>
      <w:r>
        <w:tab/>
      </w:r>
      <w:r>
        <w:tab/>
      </w:r>
      <w:r w:rsidRPr="002C6A67">
        <w:sym w:font="Webdings" w:char="F031"/>
      </w:r>
      <w:r>
        <w:tab/>
      </w:r>
      <w:r>
        <w:tab/>
      </w:r>
      <w:r w:rsidRPr="002C6A67">
        <w:sym w:font="Webdings" w:char="F031"/>
      </w:r>
      <w:r>
        <w:tab/>
      </w:r>
    </w:p>
    <w:sectPr w:rsidR="005576B4" w:rsidSect="00C670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2A39"/>
    <w:multiLevelType w:val="hybridMultilevel"/>
    <w:tmpl w:val="6CDE1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65DE2"/>
    <w:multiLevelType w:val="hybridMultilevel"/>
    <w:tmpl w:val="3448F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525B4"/>
    <w:multiLevelType w:val="hybridMultilevel"/>
    <w:tmpl w:val="5444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B2347"/>
    <w:multiLevelType w:val="hybridMultilevel"/>
    <w:tmpl w:val="2B14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10"/>
  <w:displayHorizontalDrawingGridEvery w:val="2"/>
  <w:displayVerticalDrawingGridEvery w:val="2"/>
  <w:characterSpacingControl w:val="doNotCompress"/>
  <w:compat/>
  <w:rsids>
    <w:rsidRoot w:val="004C2275"/>
    <w:rsid w:val="0002097D"/>
    <w:rsid w:val="00077A0C"/>
    <w:rsid w:val="000827DE"/>
    <w:rsid w:val="00084700"/>
    <w:rsid w:val="00095A82"/>
    <w:rsid w:val="000B547A"/>
    <w:rsid w:val="000C3EAC"/>
    <w:rsid w:val="000C3F3C"/>
    <w:rsid w:val="0010170C"/>
    <w:rsid w:val="00116671"/>
    <w:rsid w:val="00130E7C"/>
    <w:rsid w:val="00171DB9"/>
    <w:rsid w:val="001744C2"/>
    <w:rsid w:val="001754BB"/>
    <w:rsid w:val="001804A0"/>
    <w:rsid w:val="00182D5B"/>
    <w:rsid w:val="001B1D2A"/>
    <w:rsid w:val="001C199C"/>
    <w:rsid w:val="001D7FE9"/>
    <w:rsid w:val="00200752"/>
    <w:rsid w:val="0025135F"/>
    <w:rsid w:val="00274919"/>
    <w:rsid w:val="00282BE8"/>
    <w:rsid w:val="002A33B2"/>
    <w:rsid w:val="002B31B3"/>
    <w:rsid w:val="002C6853"/>
    <w:rsid w:val="002C6A67"/>
    <w:rsid w:val="002D55B2"/>
    <w:rsid w:val="002E3904"/>
    <w:rsid w:val="00305838"/>
    <w:rsid w:val="00344B2F"/>
    <w:rsid w:val="00353D93"/>
    <w:rsid w:val="0036702A"/>
    <w:rsid w:val="00384D47"/>
    <w:rsid w:val="00386942"/>
    <w:rsid w:val="003A1A4C"/>
    <w:rsid w:val="003E5D29"/>
    <w:rsid w:val="004158D1"/>
    <w:rsid w:val="00433940"/>
    <w:rsid w:val="00434619"/>
    <w:rsid w:val="00451237"/>
    <w:rsid w:val="00455C74"/>
    <w:rsid w:val="004661EA"/>
    <w:rsid w:val="00480883"/>
    <w:rsid w:val="00480890"/>
    <w:rsid w:val="00487B5C"/>
    <w:rsid w:val="004923EC"/>
    <w:rsid w:val="00493E29"/>
    <w:rsid w:val="004B4BFC"/>
    <w:rsid w:val="004B4DC2"/>
    <w:rsid w:val="004C2275"/>
    <w:rsid w:val="004C2669"/>
    <w:rsid w:val="004D14F1"/>
    <w:rsid w:val="005014FB"/>
    <w:rsid w:val="00517D32"/>
    <w:rsid w:val="00532772"/>
    <w:rsid w:val="0055096B"/>
    <w:rsid w:val="0055369F"/>
    <w:rsid w:val="005576B4"/>
    <w:rsid w:val="00560B95"/>
    <w:rsid w:val="005714A3"/>
    <w:rsid w:val="00586A3B"/>
    <w:rsid w:val="005A6C38"/>
    <w:rsid w:val="005E733F"/>
    <w:rsid w:val="00612A7A"/>
    <w:rsid w:val="0061765C"/>
    <w:rsid w:val="00623AE9"/>
    <w:rsid w:val="0064079A"/>
    <w:rsid w:val="00681CD6"/>
    <w:rsid w:val="006B485F"/>
    <w:rsid w:val="006C05CF"/>
    <w:rsid w:val="006C1512"/>
    <w:rsid w:val="006C32A3"/>
    <w:rsid w:val="006E35FC"/>
    <w:rsid w:val="006E38CE"/>
    <w:rsid w:val="006F1C02"/>
    <w:rsid w:val="006F2C36"/>
    <w:rsid w:val="00712DB9"/>
    <w:rsid w:val="0071421F"/>
    <w:rsid w:val="0072258D"/>
    <w:rsid w:val="007355DA"/>
    <w:rsid w:val="00743DDA"/>
    <w:rsid w:val="00756865"/>
    <w:rsid w:val="00791B29"/>
    <w:rsid w:val="00793702"/>
    <w:rsid w:val="007A7519"/>
    <w:rsid w:val="007B144A"/>
    <w:rsid w:val="007D1348"/>
    <w:rsid w:val="007F6BF2"/>
    <w:rsid w:val="007F7532"/>
    <w:rsid w:val="00810151"/>
    <w:rsid w:val="00812074"/>
    <w:rsid w:val="00821E8F"/>
    <w:rsid w:val="00852C6B"/>
    <w:rsid w:val="00867653"/>
    <w:rsid w:val="00876EBF"/>
    <w:rsid w:val="0088297A"/>
    <w:rsid w:val="008A110A"/>
    <w:rsid w:val="008A2ADA"/>
    <w:rsid w:val="009228AD"/>
    <w:rsid w:val="00923BAA"/>
    <w:rsid w:val="009263A9"/>
    <w:rsid w:val="00937485"/>
    <w:rsid w:val="00940E9E"/>
    <w:rsid w:val="00942C36"/>
    <w:rsid w:val="00950DF0"/>
    <w:rsid w:val="009544CE"/>
    <w:rsid w:val="00965C36"/>
    <w:rsid w:val="00973C81"/>
    <w:rsid w:val="009763EE"/>
    <w:rsid w:val="009769F9"/>
    <w:rsid w:val="00992D95"/>
    <w:rsid w:val="009B3C3C"/>
    <w:rsid w:val="009B6646"/>
    <w:rsid w:val="009C5BFD"/>
    <w:rsid w:val="009E0C55"/>
    <w:rsid w:val="009E5C43"/>
    <w:rsid w:val="00A41E1C"/>
    <w:rsid w:val="00A458DC"/>
    <w:rsid w:val="00A90F71"/>
    <w:rsid w:val="00AA11DF"/>
    <w:rsid w:val="00AB1916"/>
    <w:rsid w:val="00AD3E39"/>
    <w:rsid w:val="00B162A0"/>
    <w:rsid w:val="00B16C84"/>
    <w:rsid w:val="00B31369"/>
    <w:rsid w:val="00B41849"/>
    <w:rsid w:val="00B922A1"/>
    <w:rsid w:val="00B94DC0"/>
    <w:rsid w:val="00BA0E6C"/>
    <w:rsid w:val="00BC3EB0"/>
    <w:rsid w:val="00BD5724"/>
    <w:rsid w:val="00BE08B8"/>
    <w:rsid w:val="00BE1B3C"/>
    <w:rsid w:val="00BE2344"/>
    <w:rsid w:val="00C04FB7"/>
    <w:rsid w:val="00C6663B"/>
    <w:rsid w:val="00C67059"/>
    <w:rsid w:val="00C752B9"/>
    <w:rsid w:val="00C77CF7"/>
    <w:rsid w:val="00CB1796"/>
    <w:rsid w:val="00CB6C93"/>
    <w:rsid w:val="00CB7E8D"/>
    <w:rsid w:val="00CD683C"/>
    <w:rsid w:val="00CE1BC1"/>
    <w:rsid w:val="00CE4A96"/>
    <w:rsid w:val="00CF27E8"/>
    <w:rsid w:val="00CF3081"/>
    <w:rsid w:val="00CF3097"/>
    <w:rsid w:val="00CF617A"/>
    <w:rsid w:val="00D032AF"/>
    <w:rsid w:val="00D071F6"/>
    <w:rsid w:val="00D22BF5"/>
    <w:rsid w:val="00D23889"/>
    <w:rsid w:val="00D306C3"/>
    <w:rsid w:val="00D85221"/>
    <w:rsid w:val="00D91EEE"/>
    <w:rsid w:val="00DA00F5"/>
    <w:rsid w:val="00DA249D"/>
    <w:rsid w:val="00DB6498"/>
    <w:rsid w:val="00DD36A7"/>
    <w:rsid w:val="00DD5530"/>
    <w:rsid w:val="00DE6F9F"/>
    <w:rsid w:val="00DF212A"/>
    <w:rsid w:val="00E10CB7"/>
    <w:rsid w:val="00E25640"/>
    <w:rsid w:val="00E3356E"/>
    <w:rsid w:val="00E4339B"/>
    <w:rsid w:val="00E4511D"/>
    <w:rsid w:val="00E45511"/>
    <w:rsid w:val="00E4749E"/>
    <w:rsid w:val="00E51C7C"/>
    <w:rsid w:val="00E55339"/>
    <w:rsid w:val="00E6740E"/>
    <w:rsid w:val="00E72304"/>
    <w:rsid w:val="00E84534"/>
    <w:rsid w:val="00EA53F3"/>
    <w:rsid w:val="00EC7215"/>
    <w:rsid w:val="00EE6A9D"/>
    <w:rsid w:val="00EF00BD"/>
    <w:rsid w:val="00EF77F7"/>
    <w:rsid w:val="00F02112"/>
    <w:rsid w:val="00F257B1"/>
    <w:rsid w:val="00F41494"/>
    <w:rsid w:val="00FA78FA"/>
    <w:rsid w:val="00FC3C87"/>
    <w:rsid w:val="00FE0291"/>
    <w:rsid w:val="00FE4A5F"/>
    <w:rsid w:val="00FF0A6D"/>
    <w:rsid w:val="00FF1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3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27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1C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UKLA</dc:creator>
  <cp:keywords/>
  <dc:description/>
  <cp:lastModifiedBy>UKLA</cp:lastModifiedBy>
  <cp:revision>12</cp:revision>
  <cp:lastPrinted>2009-06-16T15:15:00Z</cp:lastPrinted>
  <dcterms:created xsi:type="dcterms:W3CDTF">2009-06-15T11:47:00Z</dcterms:created>
  <dcterms:modified xsi:type="dcterms:W3CDTF">2009-06-22T16:40:00Z</dcterms:modified>
</cp:coreProperties>
</file>