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0935" w:rsidTr="00F20935">
        <w:tc>
          <w:tcPr>
            <w:tcW w:w="2265" w:type="dxa"/>
          </w:tcPr>
          <w:p w:rsidR="00F20935" w:rsidRDefault="00F20935"/>
          <w:p w:rsidR="00143CF5" w:rsidRDefault="00143CF5"/>
          <w:p w:rsidR="00143CF5" w:rsidRDefault="00143CF5"/>
        </w:tc>
        <w:tc>
          <w:tcPr>
            <w:tcW w:w="2265" w:type="dxa"/>
          </w:tcPr>
          <w:p w:rsidR="002754D9" w:rsidRDefault="002754D9">
            <w:r>
              <w:t>Jak nám změnil Covid-19 život</w:t>
            </w:r>
          </w:p>
          <w:p w:rsidR="00F20935" w:rsidRDefault="00143CF5">
            <w:r>
              <w:t>Tabulka</w:t>
            </w:r>
          </w:p>
        </w:tc>
        <w:tc>
          <w:tcPr>
            <w:tcW w:w="2266" w:type="dxa"/>
          </w:tcPr>
          <w:p w:rsidR="002754D9" w:rsidRDefault="002754D9" w:rsidP="002754D9">
            <w:r>
              <w:t>Jak nám změnil Covid-19 život</w:t>
            </w:r>
          </w:p>
          <w:p w:rsidR="002754D9" w:rsidRDefault="002754D9"/>
          <w:p w:rsidR="00F20935" w:rsidRDefault="00143CF5">
            <w:r>
              <w:t>Text</w:t>
            </w:r>
          </w:p>
        </w:tc>
        <w:tc>
          <w:tcPr>
            <w:tcW w:w="2266" w:type="dxa"/>
          </w:tcPr>
          <w:p w:rsidR="00F20935" w:rsidRDefault="00F0744A">
            <w:proofErr w:type="gramStart"/>
            <w:r>
              <w:t>2.</w:t>
            </w:r>
            <w:r w:rsidR="002754D9">
              <w:t>Zamyšlení</w:t>
            </w:r>
            <w:proofErr w:type="gramEnd"/>
          </w:p>
          <w:p w:rsidR="002754D9" w:rsidRDefault="002754D9"/>
          <w:p w:rsidR="002754D9" w:rsidRDefault="002754D9">
            <w:r>
              <w:t>Čím jsem přispěl/a doma k tomu, aby naše komunikace byla co nejlepší?</w:t>
            </w:r>
          </w:p>
          <w:p w:rsidR="002754D9" w:rsidRDefault="002754D9">
            <w:r>
              <w:t>150-200slov</w:t>
            </w:r>
          </w:p>
        </w:tc>
      </w:tr>
      <w:tr w:rsidR="00F20935" w:rsidTr="00F20935">
        <w:tc>
          <w:tcPr>
            <w:tcW w:w="2265" w:type="dxa"/>
          </w:tcPr>
          <w:p w:rsidR="00F20935" w:rsidRDefault="00A84313">
            <w:r>
              <w:t>Krátká</w:t>
            </w:r>
          </w:p>
        </w:tc>
        <w:tc>
          <w:tcPr>
            <w:tcW w:w="2265" w:type="dxa"/>
          </w:tcPr>
          <w:p w:rsidR="00F20935" w:rsidRDefault="00EE695D">
            <w:r>
              <w:t>S</w:t>
            </w:r>
            <w:r w:rsidR="00A84313">
              <w:t>plněno</w:t>
            </w:r>
            <w:r>
              <w:t>+++</w:t>
            </w:r>
          </w:p>
        </w:tc>
        <w:tc>
          <w:tcPr>
            <w:tcW w:w="2266" w:type="dxa"/>
          </w:tcPr>
          <w:p w:rsidR="00F20935" w:rsidRDefault="00143CF5">
            <w:r>
              <w:t>Velmi stručné</w:t>
            </w:r>
            <w:r w:rsidR="00D26657">
              <w:t>,</w:t>
            </w:r>
            <w:r w:rsidR="00EE695D">
              <w:t xml:space="preserve"> </w:t>
            </w:r>
            <w:r w:rsidR="00D26657">
              <w:t>jen odpovědi</w:t>
            </w:r>
            <w:r w:rsidR="00EE695D">
              <w:t xml:space="preserve"> +</w:t>
            </w:r>
          </w:p>
        </w:tc>
        <w:tc>
          <w:tcPr>
            <w:tcW w:w="2266" w:type="dxa"/>
          </w:tcPr>
          <w:p w:rsidR="00F20935" w:rsidRDefault="00F20935"/>
        </w:tc>
      </w:tr>
      <w:tr w:rsidR="00F20935" w:rsidTr="00F20935">
        <w:tc>
          <w:tcPr>
            <w:tcW w:w="2265" w:type="dxa"/>
          </w:tcPr>
          <w:p w:rsidR="00F20935" w:rsidRDefault="00D26657">
            <w:proofErr w:type="spellStart"/>
            <w:r>
              <w:t>Žitníková</w:t>
            </w:r>
            <w:proofErr w:type="spellEnd"/>
          </w:p>
        </w:tc>
        <w:tc>
          <w:tcPr>
            <w:tcW w:w="2265" w:type="dxa"/>
          </w:tcPr>
          <w:p w:rsidR="00F20935" w:rsidRDefault="00EE695D">
            <w:r>
              <w:t>S</w:t>
            </w:r>
            <w:r w:rsidR="00D26657">
              <w:t>plněno</w:t>
            </w:r>
            <w:r>
              <w:t>+++</w:t>
            </w:r>
          </w:p>
        </w:tc>
        <w:tc>
          <w:tcPr>
            <w:tcW w:w="2266" w:type="dxa"/>
          </w:tcPr>
          <w:p w:rsidR="00F20935" w:rsidRDefault="00D26657">
            <w:r>
              <w:t>chybí</w:t>
            </w:r>
          </w:p>
        </w:tc>
        <w:tc>
          <w:tcPr>
            <w:tcW w:w="2266" w:type="dxa"/>
          </w:tcPr>
          <w:p w:rsidR="00F20935" w:rsidRDefault="00F20935"/>
        </w:tc>
      </w:tr>
      <w:tr w:rsidR="00F20935" w:rsidTr="00F20935">
        <w:tc>
          <w:tcPr>
            <w:tcW w:w="2265" w:type="dxa"/>
          </w:tcPr>
          <w:p w:rsidR="00F20935" w:rsidRDefault="00D26657">
            <w:r>
              <w:t>Hamplová</w:t>
            </w:r>
          </w:p>
        </w:tc>
        <w:tc>
          <w:tcPr>
            <w:tcW w:w="2265" w:type="dxa"/>
          </w:tcPr>
          <w:p w:rsidR="00F20935" w:rsidRDefault="00EE695D">
            <w:r>
              <w:t>S</w:t>
            </w:r>
            <w:r w:rsidR="00D26657">
              <w:t>plněno</w:t>
            </w:r>
            <w:r>
              <w:t>+++</w:t>
            </w:r>
          </w:p>
        </w:tc>
        <w:tc>
          <w:tcPr>
            <w:tcW w:w="2266" w:type="dxa"/>
          </w:tcPr>
          <w:p w:rsidR="00F20935" w:rsidRDefault="00D26657">
            <w:r>
              <w:t>Velmi stručný</w:t>
            </w:r>
            <w:r w:rsidR="00EE695D">
              <w:t>+</w:t>
            </w:r>
          </w:p>
        </w:tc>
        <w:tc>
          <w:tcPr>
            <w:tcW w:w="2266" w:type="dxa"/>
          </w:tcPr>
          <w:p w:rsidR="00F20935" w:rsidRDefault="00F20935"/>
        </w:tc>
      </w:tr>
      <w:tr w:rsidR="00F20935" w:rsidTr="00F20935">
        <w:tc>
          <w:tcPr>
            <w:tcW w:w="2265" w:type="dxa"/>
          </w:tcPr>
          <w:p w:rsidR="00F20935" w:rsidRDefault="002754D9">
            <w:r>
              <w:t>Adamcová</w:t>
            </w:r>
          </w:p>
        </w:tc>
        <w:tc>
          <w:tcPr>
            <w:tcW w:w="2265" w:type="dxa"/>
          </w:tcPr>
          <w:p w:rsidR="00F20935" w:rsidRDefault="00EE695D">
            <w:r>
              <w:t>S</w:t>
            </w:r>
            <w:r w:rsidR="002754D9">
              <w:t>plněno</w:t>
            </w:r>
            <w:r>
              <w:t>+++</w:t>
            </w:r>
          </w:p>
        </w:tc>
        <w:tc>
          <w:tcPr>
            <w:tcW w:w="2266" w:type="dxa"/>
          </w:tcPr>
          <w:p w:rsidR="00F20935" w:rsidRDefault="00EE695D">
            <w:r>
              <w:t>S</w:t>
            </w:r>
            <w:r w:rsidR="002754D9">
              <w:t>tručný</w:t>
            </w:r>
            <w:r>
              <w:t>+</w:t>
            </w:r>
          </w:p>
        </w:tc>
        <w:tc>
          <w:tcPr>
            <w:tcW w:w="2266" w:type="dxa"/>
          </w:tcPr>
          <w:p w:rsidR="00F20935" w:rsidRDefault="00F20935"/>
        </w:tc>
      </w:tr>
      <w:tr w:rsidR="00F20935" w:rsidTr="00F20935">
        <w:tc>
          <w:tcPr>
            <w:tcW w:w="2265" w:type="dxa"/>
          </w:tcPr>
          <w:p w:rsidR="00F20935" w:rsidRDefault="00F20935"/>
        </w:tc>
        <w:tc>
          <w:tcPr>
            <w:tcW w:w="2265" w:type="dxa"/>
          </w:tcPr>
          <w:p w:rsidR="00F20935" w:rsidRDefault="00F20935"/>
        </w:tc>
        <w:tc>
          <w:tcPr>
            <w:tcW w:w="2266" w:type="dxa"/>
          </w:tcPr>
          <w:p w:rsidR="00F20935" w:rsidRDefault="00F20935"/>
        </w:tc>
        <w:tc>
          <w:tcPr>
            <w:tcW w:w="2266" w:type="dxa"/>
          </w:tcPr>
          <w:p w:rsidR="00F20935" w:rsidRDefault="00F20935"/>
        </w:tc>
      </w:tr>
      <w:tr w:rsidR="00F20935" w:rsidTr="00F20935">
        <w:tc>
          <w:tcPr>
            <w:tcW w:w="2265" w:type="dxa"/>
          </w:tcPr>
          <w:p w:rsidR="00F20935" w:rsidRDefault="00F20935"/>
        </w:tc>
        <w:tc>
          <w:tcPr>
            <w:tcW w:w="2265" w:type="dxa"/>
          </w:tcPr>
          <w:p w:rsidR="00F20935" w:rsidRDefault="00F20935"/>
        </w:tc>
        <w:tc>
          <w:tcPr>
            <w:tcW w:w="2266" w:type="dxa"/>
          </w:tcPr>
          <w:p w:rsidR="00F20935" w:rsidRDefault="00F20935"/>
        </w:tc>
        <w:tc>
          <w:tcPr>
            <w:tcW w:w="2266" w:type="dxa"/>
          </w:tcPr>
          <w:p w:rsidR="00F20935" w:rsidRDefault="00F20935"/>
        </w:tc>
      </w:tr>
      <w:tr w:rsidR="00F20935" w:rsidTr="00F20935">
        <w:tc>
          <w:tcPr>
            <w:tcW w:w="2265" w:type="dxa"/>
          </w:tcPr>
          <w:p w:rsidR="00F20935" w:rsidRDefault="00F20935"/>
        </w:tc>
        <w:tc>
          <w:tcPr>
            <w:tcW w:w="2265" w:type="dxa"/>
          </w:tcPr>
          <w:p w:rsidR="00F20935" w:rsidRDefault="00F20935"/>
        </w:tc>
        <w:tc>
          <w:tcPr>
            <w:tcW w:w="2266" w:type="dxa"/>
          </w:tcPr>
          <w:p w:rsidR="00F20935" w:rsidRDefault="00F20935"/>
        </w:tc>
        <w:tc>
          <w:tcPr>
            <w:tcW w:w="2266" w:type="dxa"/>
          </w:tcPr>
          <w:p w:rsidR="00F20935" w:rsidRDefault="00F20935"/>
        </w:tc>
      </w:tr>
    </w:tbl>
    <w:p w:rsidR="00F15AE0" w:rsidRDefault="00F15AE0"/>
    <w:p w:rsidR="00143CF5" w:rsidRDefault="00EE695D">
      <w:r>
        <w:t>+++ jednička</w:t>
      </w:r>
      <w:bookmarkStart w:id="0" w:name="_GoBack"/>
      <w:bookmarkEnd w:id="0"/>
    </w:p>
    <w:p w:rsidR="00143CF5" w:rsidRDefault="00143CF5"/>
    <w:p w:rsidR="00143CF5" w:rsidRDefault="00F0744A" w:rsidP="00143CF5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hd w:val="clear" w:color="auto" w:fill="FFFFFF"/>
        </w:rPr>
        <w:t>1.</w:t>
      </w:r>
      <w:r w:rsidR="00143CF5">
        <w:rPr>
          <w:rFonts w:ascii="Helvetica" w:hAnsi="Helvetica" w:cs="Helvetica"/>
          <w:color w:val="000000"/>
          <w:shd w:val="clear" w:color="auto" w:fill="FFFFFF"/>
        </w:rPr>
        <w:t>Jak</w:t>
      </w:r>
      <w:proofErr w:type="gramEnd"/>
      <w:r w:rsidR="00143CF5">
        <w:rPr>
          <w:rFonts w:ascii="Helvetica" w:hAnsi="Helvetica" w:cs="Helvetica"/>
          <w:color w:val="000000"/>
          <w:shd w:val="clear" w:color="auto" w:fill="FFFFFF"/>
        </w:rPr>
        <w:t xml:space="preserve"> vám změnil </w:t>
      </w:r>
      <w:proofErr w:type="spellStart"/>
      <w:r w:rsidR="00143CF5">
        <w:rPr>
          <w:rFonts w:ascii="Helvetica" w:hAnsi="Helvetica" w:cs="Helvetica"/>
          <w:color w:val="000000"/>
          <w:shd w:val="clear" w:color="auto" w:fill="FFFFFF"/>
        </w:rPr>
        <w:t>koronavirus</w:t>
      </w:r>
      <w:proofErr w:type="spellEnd"/>
      <w:r w:rsidR="00143CF5">
        <w:rPr>
          <w:rFonts w:ascii="Helvetica" w:hAnsi="Helvetica" w:cs="Helvetica"/>
          <w:color w:val="000000"/>
          <w:shd w:val="clear" w:color="auto" w:fill="FFFFFF"/>
        </w:rPr>
        <w:t xml:space="preserve"> život?</w:t>
      </w:r>
    </w:p>
    <w:p w:rsidR="00F73C62" w:rsidRDefault="00F73C62" w:rsidP="00143CF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F73C62" w:rsidRDefault="00F73C62" w:rsidP="00143CF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F73C62" w:rsidRDefault="00F73C62" w:rsidP="00143CF5">
      <w:pPr>
        <w:jc w:val="both"/>
      </w:pPr>
    </w:p>
    <w:sectPr w:rsidR="00F7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00"/>
    <w:rsid w:val="00143CF5"/>
    <w:rsid w:val="002754D9"/>
    <w:rsid w:val="00A70400"/>
    <w:rsid w:val="00A84313"/>
    <w:rsid w:val="00D26657"/>
    <w:rsid w:val="00EE695D"/>
    <w:rsid w:val="00F0744A"/>
    <w:rsid w:val="00F15AE0"/>
    <w:rsid w:val="00F20935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BA9C-E6E6-472A-9D74-60FFEFF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8</cp:revision>
  <dcterms:created xsi:type="dcterms:W3CDTF">2020-04-09T17:19:00Z</dcterms:created>
  <dcterms:modified xsi:type="dcterms:W3CDTF">2020-04-09T17:47:00Z</dcterms:modified>
</cp:coreProperties>
</file>