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8359" w14:textId="611C659E" w:rsidR="00D4773C" w:rsidRDefault="00BD2FD8">
      <w:pPr>
        <w:rPr>
          <w:sz w:val="32"/>
          <w:szCs w:val="32"/>
        </w:rPr>
      </w:pPr>
      <w:r w:rsidRPr="00BD2FD8">
        <w:rPr>
          <w:sz w:val="32"/>
          <w:szCs w:val="32"/>
        </w:rPr>
        <w:t xml:space="preserve">Ahoj </w:t>
      </w:r>
      <w:r>
        <w:rPr>
          <w:sz w:val="32"/>
          <w:szCs w:val="32"/>
        </w:rPr>
        <w:t>ž</w:t>
      </w:r>
      <w:r w:rsidRPr="00BD2FD8">
        <w:rPr>
          <w:sz w:val="32"/>
          <w:szCs w:val="32"/>
        </w:rPr>
        <w:t>ákyně a žáku,</w:t>
      </w:r>
    </w:p>
    <w:p w14:paraId="19735457" w14:textId="78773D55" w:rsidR="00BD2FD8" w:rsidRDefault="00BD2FD8">
      <w:pPr>
        <w:rPr>
          <w:sz w:val="32"/>
          <w:szCs w:val="32"/>
        </w:rPr>
      </w:pPr>
    </w:p>
    <w:p w14:paraId="1178DAC5" w14:textId="689806B1" w:rsidR="00BD2FD8" w:rsidRDefault="00BD2FD8">
      <w:pPr>
        <w:rPr>
          <w:sz w:val="32"/>
          <w:szCs w:val="32"/>
        </w:rPr>
      </w:pPr>
      <w:r>
        <w:rPr>
          <w:sz w:val="32"/>
          <w:szCs w:val="32"/>
        </w:rPr>
        <w:t>Posílám nově úkol pro vaši skupinu.</w:t>
      </w:r>
    </w:p>
    <w:p w14:paraId="2B45A239" w14:textId="498682ED" w:rsidR="00BD2FD8" w:rsidRDefault="00BD2FD8">
      <w:pPr>
        <w:rPr>
          <w:sz w:val="32"/>
          <w:szCs w:val="32"/>
        </w:rPr>
      </w:pPr>
      <w:r>
        <w:rPr>
          <w:sz w:val="32"/>
          <w:szCs w:val="32"/>
        </w:rPr>
        <w:t xml:space="preserve">1.Položte členům své rodiny – nejméně 3 lidem, otázku, jak nová situace, díky </w:t>
      </w:r>
      <w:proofErr w:type="spellStart"/>
      <w:r>
        <w:rPr>
          <w:sz w:val="32"/>
          <w:szCs w:val="32"/>
        </w:rPr>
        <w:t>koronaviru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19, změnila jejich život? Přidejte i svoji odpověď. To bude tedy text.</w:t>
      </w:r>
    </w:p>
    <w:p w14:paraId="7336308C" w14:textId="56DF8824" w:rsidR="00BD2FD8" w:rsidRDefault="00BD2FD8">
      <w:pPr>
        <w:rPr>
          <w:sz w:val="32"/>
          <w:szCs w:val="32"/>
        </w:rPr>
      </w:pPr>
      <w:r>
        <w:rPr>
          <w:sz w:val="32"/>
          <w:szCs w:val="32"/>
        </w:rPr>
        <w:t>2.Vytvořte ve Wordu tabulku, kam zapíšete odpovědi na druhou otázku. Co kladného nebo záporného ti „virus“ přinesl?</w:t>
      </w:r>
    </w:p>
    <w:p w14:paraId="01EB70EE" w14:textId="2D19A146" w:rsidR="00BD2FD8" w:rsidRDefault="00BD2FD8">
      <w:pPr>
        <w:rPr>
          <w:sz w:val="32"/>
          <w:szCs w:val="32"/>
        </w:rPr>
      </w:pPr>
      <w:r>
        <w:rPr>
          <w:sz w:val="32"/>
          <w:szCs w:val="32"/>
        </w:rPr>
        <w:t>Do jednoho sloupce dáte jména lidí, do horního řádku napište pak klady a zápory, pod to, k jednotlivým jménům heslovitě odpovědi, opět připište i sebe.</w:t>
      </w:r>
    </w:p>
    <w:p w14:paraId="54BA6476" w14:textId="77777777" w:rsidR="00BD2FD8" w:rsidRDefault="00BD2FD8">
      <w:pPr>
        <w:rPr>
          <w:sz w:val="32"/>
          <w:szCs w:val="32"/>
        </w:rPr>
      </w:pPr>
      <w:r>
        <w:rPr>
          <w:sz w:val="32"/>
          <w:szCs w:val="32"/>
        </w:rPr>
        <w:t>Úkol odešlete na můj email do 19.dubna.</w:t>
      </w:r>
    </w:p>
    <w:p w14:paraId="07A2C886" w14:textId="77777777" w:rsidR="00BD2FD8" w:rsidRDefault="00BD2FD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Email:olg.janicatova@email.cz</w:t>
      </w:r>
      <w:proofErr w:type="gramEnd"/>
    </w:p>
    <w:p w14:paraId="17CCA930" w14:textId="04AF6308" w:rsidR="00BD2FD8" w:rsidRDefault="00BD2FD8">
      <w:pPr>
        <w:rPr>
          <w:sz w:val="32"/>
          <w:szCs w:val="32"/>
        </w:rPr>
      </w:pPr>
      <w:r>
        <w:rPr>
          <w:sz w:val="32"/>
          <w:szCs w:val="32"/>
        </w:rPr>
        <w:t>Mějte se hezky.</w:t>
      </w:r>
      <w:r w:rsidR="00266809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O.Janičatová</w:t>
      </w:r>
      <w:proofErr w:type="spellEnd"/>
      <w:r>
        <w:rPr>
          <w:sz w:val="32"/>
          <w:szCs w:val="32"/>
        </w:rPr>
        <w:t xml:space="preserve"> </w:t>
      </w:r>
    </w:p>
    <w:p w14:paraId="5776D5AA" w14:textId="30479B78" w:rsidR="00266809" w:rsidRPr="00BD2FD8" w:rsidRDefault="00266809">
      <w:pPr>
        <w:rPr>
          <w:sz w:val="32"/>
          <w:szCs w:val="32"/>
        </w:rPr>
      </w:pPr>
      <w:r>
        <w:rPr>
          <w:sz w:val="32"/>
          <w:szCs w:val="32"/>
        </w:rPr>
        <w:t>31.3.2020</w:t>
      </w:r>
      <w:bookmarkStart w:id="0" w:name="_GoBack"/>
      <w:bookmarkEnd w:id="0"/>
    </w:p>
    <w:p w14:paraId="089822B5" w14:textId="77777777" w:rsidR="00BD2FD8" w:rsidRDefault="00BD2FD8"/>
    <w:sectPr w:rsidR="00BD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3C"/>
    <w:rsid w:val="00266809"/>
    <w:rsid w:val="00BD2FD8"/>
    <w:rsid w:val="00D4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C324"/>
  <w15:chartTrackingRefBased/>
  <w15:docId w15:val="{F1897BC2-61C3-4866-8256-2802ACF7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515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3</cp:revision>
  <dcterms:created xsi:type="dcterms:W3CDTF">2020-03-31T15:10:00Z</dcterms:created>
  <dcterms:modified xsi:type="dcterms:W3CDTF">2020-03-31T15:17:00Z</dcterms:modified>
</cp:coreProperties>
</file>