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7A" w:rsidRPr="0069787A" w:rsidRDefault="0069787A" w:rsidP="0069787A">
      <w:pPr>
        <w:rPr>
          <w:b/>
        </w:rPr>
      </w:pPr>
      <w:r w:rsidRPr="0069787A">
        <w:rPr>
          <w:b/>
        </w:rPr>
        <w:t xml:space="preserve">Termíny opravných závěrečných zkoušek v termínu září 2016 na SOŠ a SOU Horky nad Jizerou:                             </w:t>
      </w:r>
    </w:p>
    <w:p w:rsidR="0069787A" w:rsidRDefault="0069787A" w:rsidP="0069787A">
      <w:r>
        <w:t>písemná</w:t>
      </w:r>
      <w:r>
        <w:tab/>
        <w:t xml:space="preserve">pondělí 5. 9. 2016                                      </w:t>
      </w:r>
      <w:r>
        <w:tab/>
      </w:r>
    </w:p>
    <w:p w:rsidR="0069787A" w:rsidRDefault="0069787A" w:rsidP="0069787A">
      <w:r>
        <w:t>praktická</w:t>
      </w:r>
      <w:r>
        <w:tab/>
        <w:t xml:space="preserve">středa a čtvrtek 7. a 8. září 2016            </w:t>
      </w:r>
    </w:p>
    <w:p w:rsidR="0069787A" w:rsidRDefault="0069787A" w:rsidP="0069787A">
      <w:r>
        <w:t>ústní</w:t>
      </w:r>
      <w:r>
        <w:tab/>
      </w:r>
      <w:r w:rsidR="003E37CB">
        <w:tab/>
      </w:r>
      <w:r>
        <w:t xml:space="preserve">čtvrtek 15. </w:t>
      </w:r>
      <w:bookmarkStart w:id="0" w:name="_GoBack"/>
      <w:bookmarkEnd w:id="0"/>
      <w:r>
        <w:t xml:space="preserve">9. 2016     </w:t>
      </w:r>
    </w:p>
    <w:p w:rsidR="0069787A" w:rsidRDefault="0069787A" w:rsidP="0069787A"/>
    <w:p w:rsidR="004242FF" w:rsidRDefault="0069787A" w:rsidP="0069787A">
      <w:r>
        <w:t xml:space="preserve">Žáci, kteří se chtějí opravnou zkoušku v tomto termínu vykonat, se musejí přihlásit písemnou formou řediteli školy (postačí mailem na adresu souhorky@souhorky.cz)                             </w:t>
      </w:r>
    </w:p>
    <w:sectPr w:rsidR="004242FF" w:rsidSect="00543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16042"/>
    <w:rsid w:val="003E37CB"/>
    <w:rsid w:val="004242FF"/>
    <w:rsid w:val="005434C0"/>
    <w:rsid w:val="0069787A"/>
    <w:rsid w:val="0081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4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400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Repáň</dc:creator>
  <cp:lastModifiedBy>Mila</cp:lastModifiedBy>
  <cp:revision>2</cp:revision>
  <dcterms:created xsi:type="dcterms:W3CDTF">2016-08-24T08:01:00Z</dcterms:created>
  <dcterms:modified xsi:type="dcterms:W3CDTF">2016-08-24T08:01:00Z</dcterms:modified>
</cp:coreProperties>
</file>