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2F" w:rsidRDefault="00D07B4A" w:rsidP="007428A6">
      <w:pPr>
        <w:jc w:val="both"/>
        <w:rPr>
          <w:sz w:val="28"/>
          <w:szCs w:val="28"/>
        </w:rPr>
      </w:pPr>
      <w:r>
        <w:rPr>
          <w:sz w:val="28"/>
          <w:szCs w:val="28"/>
        </w:rPr>
        <w:t>Ahoj žákyně a žáci,</w:t>
      </w:r>
    </w:p>
    <w:p w:rsidR="00D07B4A" w:rsidRDefault="002E0336" w:rsidP="00742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bez školy </w:t>
      </w:r>
      <w:r w:rsidR="00D07B4A">
        <w:rPr>
          <w:sz w:val="28"/>
          <w:szCs w:val="28"/>
        </w:rPr>
        <w:t>budeme ještě asi delší čas. Dříve někteří neradi ráno vstávali, aby byli včas na výuce. Věřím, že naprosté většině z vás již škola začíná scházet. Schází i nám, učitelům a dalším zaměstnancům školy. Vždyť škola není jen o výuce, ale o místě setkávání a komunikaci s blízkými lidmi. Jsem rád, že se věnujete úkolům, které vám naši učitelé zadávají. Doufám, že nezapomínáte na další činnosti, kterým se v naší škole věnujete. Žáci gastronomických oborů si určitě procvičují své dovednosti ve vaření a pečení a doma převzali tyto práce. Vždyť vaši rodiče si rádi od prací v domácnosti odpočinou. Též žáci naší „zelené sekce“ – zahradníci a farmáři</w:t>
      </w:r>
      <w:r>
        <w:rPr>
          <w:sz w:val="28"/>
          <w:szCs w:val="28"/>
        </w:rPr>
        <w:t>,</w:t>
      </w:r>
      <w:r w:rsidR="00D07B4A">
        <w:rPr>
          <w:sz w:val="28"/>
          <w:szCs w:val="28"/>
        </w:rPr>
        <w:t xml:space="preserve"> určitě pomáhají na zahradách svých příbuzných a zkrášlují své okolí. Můžete pokračovat i v charitativní, dobrovolnické činnosti pro starší spoluobčany, na kterou jste zvyklí z naší školy. Určitě jsou ve vašem okolí senioři, kterým je doporučováno nevycházet z domova, ale potřebují např. dojít pro nákup či vyvenčit své domácí </w:t>
      </w:r>
      <w:proofErr w:type="spellStart"/>
      <w:r w:rsidR="00D07B4A">
        <w:rPr>
          <w:sz w:val="28"/>
          <w:szCs w:val="28"/>
        </w:rPr>
        <w:t>psíky</w:t>
      </w:r>
      <w:proofErr w:type="spellEnd"/>
      <w:r w:rsidR="00D07B4A">
        <w:rPr>
          <w:sz w:val="28"/>
          <w:szCs w:val="28"/>
        </w:rPr>
        <w:t>.</w:t>
      </w:r>
      <w:r>
        <w:rPr>
          <w:sz w:val="28"/>
          <w:szCs w:val="28"/>
        </w:rPr>
        <w:t xml:space="preserve"> Určitě ale víte, jak máte chránit své zdraví a jak nepřenášet nebezpečný virus.</w:t>
      </w:r>
    </w:p>
    <w:p w:rsidR="002E0336" w:rsidRDefault="002E0336" w:rsidP="007428A6">
      <w:pPr>
        <w:jc w:val="both"/>
        <w:rPr>
          <w:sz w:val="28"/>
          <w:szCs w:val="28"/>
        </w:rPr>
      </w:pPr>
      <w:r>
        <w:rPr>
          <w:sz w:val="28"/>
          <w:szCs w:val="28"/>
        </w:rPr>
        <w:t>Přeji vám pevné zdraví a věřím, že vše brzo zvládneme.</w:t>
      </w:r>
    </w:p>
    <w:p w:rsidR="002E0336" w:rsidRDefault="002E0336">
      <w:pPr>
        <w:rPr>
          <w:sz w:val="28"/>
          <w:szCs w:val="28"/>
        </w:rPr>
      </w:pPr>
    </w:p>
    <w:p w:rsidR="002E0336" w:rsidRPr="00D07B4A" w:rsidRDefault="002E0336">
      <w:pPr>
        <w:rPr>
          <w:sz w:val="28"/>
          <w:szCs w:val="28"/>
        </w:rPr>
      </w:pPr>
      <w:r>
        <w:rPr>
          <w:sz w:val="28"/>
          <w:szCs w:val="28"/>
        </w:rPr>
        <w:t>Ing. Vratislav Morava, řed</w:t>
      </w:r>
      <w:r w:rsidR="00AC187D">
        <w:rPr>
          <w:sz w:val="28"/>
          <w:szCs w:val="28"/>
        </w:rPr>
        <w:t xml:space="preserve">itel </w:t>
      </w:r>
      <w:bookmarkStart w:id="0" w:name="_GoBack"/>
      <w:bookmarkEnd w:id="0"/>
    </w:p>
    <w:sectPr w:rsidR="002E0336" w:rsidRPr="00D07B4A" w:rsidSect="0036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B4A"/>
    <w:rsid w:val="002E0336"/>
    <w:rsid w:val="00360CF9"/>
    <w:rsid w:val="007428A6"/>
    <w:rsid w:val="00AC187D"/>
    <w:rsid w:val="00D07B4A"/>
    <w:rsid w:val="00E5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Kroupová</dc:creator>
  <cp:lastModifiedBy>Uživatel systému Windows</cp:lastModifiedBy>
  <cp:revision>2</cp:revision>
  <dcterms:created xsi:type="dcterms:W3CDTF">2020-03-24T15:08:00Z</dcterms:created>
  <dcterms:modified xsi:type="dcterms:W3CDTF">2020-03-24T15:08:00Z</dcterms:modified>
</cp:coreProperties>
</file>